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E8E4" w14:textId="4F13B919" w:rsidR="00B3241B" w:rsidRPr="00B3241B" w:rsidRDefault="00B3241B">
      <w:pPr>
        <w:rPr>
          <w:b/>
          <w:bCs/>
        </w:rPr>
      </w:pPr>
      <w:r w:rsidRPr="00B3241B">
        <w:rPr>
          <w:b/>
          <w:bCs/>
        </w:rPr>
        <w:t>2021 Eylül BÖTE</w:t>
      </w:r>
    </w:p>
    <w:p w14:paraId="46ED7D45" w14:textId="3ED97233" w:rsidR="00E13E2D" w:rsidRPr="00B3241B" w:rsidRDefault="00B3241B">
      <w:pPr>
        <w:rPr>
          <w:b/>
          <w:bCs/>
        </w:rPr>
      </w:pPr>
      <w:r w:rsidRPr="00B3241B">
        <w:rPr>
          <w:b/>
          <w:bCs/>
        </w:rPr>
        <w:t>Ek Sınav Yer ve Zaman Duyurusu</w:t>
      </w:r>
    </w:p>
    <w:p w14:paraId="2E92D2E6" w14:textId="51B19BB1" w:rsidR="00E13E2D" w:rsidRDefault="00E13E2D"/>
    <w:p w14:paraId="37DD6270" w14:textId="431630C3" w:rsidR="00E13E2D" w:rsidRDefault="00E13E2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2"/>
        <w:gridCol w:w="1687"/>
        <w:gridCol w:w="1454"/>
        <w:gridCol w:w="1199"/>
        <w:gridCol w:w="1430"/>
        <w:gridCol w:w="1640"/>
      </w:tblGrid>
      <w:tr w:rsidR="0055437A" w:rsidRPr="0055437A" w14:paraId="525F1648" w14:textId="77777777" w:rsidTr="0055437A">
        <w:tc>
          <w:tcPr>
            <w:tcW w:w="1652" w:type="dxa"/>
          </w:tcPr>
          <w:p w14:paraId="1153C08E" w14:textId="36F1FD29" w:rsidR="0055437A" w:rsidRPr="0055437A" w:rsidRDefault="0055437A" w:rsidP="00E1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Öğrenci Ad-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687" w:type="dxa"/>
          </w:tcPr>
          <w:p w14:paraId="550ECF11" w14:textId="1F69D63A" w:rsidR="0055437A" w:rsidRPr="0055437A" w:rsidRDefault="0055437A" w:rsidP="00E1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Sınava gireceği dersin kodu-adı</w:t>
            </w:r>
          </w:p>
        </w:tc>
        <w:tc>
          <w:tcPr>
            <w:tcW w:w="1454" w:type="dxa"/>
          </w:tcPr>
          <w:p w14:paraId="342AA3F5" w14:textId="013CEB2A" w:rsidR="0055437A" w:rsidRPr="0055437A" w:rsidRDefault="0055437A" w:rsidP="00E1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Sorumlu Öğretim Elemanı</w:t>
            </w:r>
          </w:p>
        </w:tc>
        <w:tc>
          <w:tcPr>
            <w:tcW w:w="1199" w:type="dxa"/>
          </w:tcPr>
          <w:p w14:paraId="62E0AD3E" w14:textId="6A737B0B" w:rsidR="0055437A" w:rsidRPr="0055437A" w:rsidRDefault="0055437A" w:rsidP="0055437A">
            <w:pPr>
              <w:pStyle w:val="ListeParagraf"/>
              <w:numPr>
                <w:ilvl w:val="0"/>
                <w:numId w:val="1"/>
              </w:numPr>
              <w:ind w:left="259" w:hanging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Ek Sınav Tarihi ve Saati</w:t>
            </w:r>
          </w:p>
        </w:tc>
        <w:tc>
          <w:tcPr>
            <w:tcW w:w="1430" w:type="dxa"/>
          </w:tcPr>
          <w:p w14:paraId="452F09DC" w14:textId="2DBE3860" w:rsidR="0055437A" w:rsidRPr="0055437A" w:rsidRDefault="0055437A" w:rsidP="00E1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Ek sınavdan </w:t>
            </w:r>
            <w:r w:rsidRPr="00554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başarısız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olunması durumunda 2. Ek Sınav Tarihi ve Saati</w:t>
            </w:r>
          </w:p>
        </w:tc>
        <w:tc>
          <w:tcPr>
            <w:tcW w:w="1640" w:type="dxa"/>
          </w:tcPr>
          <w:p w14:paraId="6063090D" w14:textId="7539CB09" w:rsidR="0055437A" w:rsidRPr="0055437A" w:rsidRDefault="0055437A" w:rsidP="00E13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Sınav Yeri</w:t>
            </w:r>
          </w:p>
        </w:tc>
      </w:tr>
      <w:tr w:rsidR="0055437A" w:rsidRPr="0055437A" w14:paraId="1F4C090B" w14:textId="77777777" w:rsidTr="0055437A">
        <w:tc>
          <w:tcPr>
            <w:tcW w:w="1652" w:type="dxa"/>
          </w:tcPr>
          <w:p w14:paraId="3499346F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Atabek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Abdullayev</w:t>
            </w:r>
            <w:proofErr w:type="spellEnd"/>
          </w:p>
          <w:p w14:paraId="24E6AAD7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034B60C" w14:textId="5D6623D8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BTÖ303 İnternet Tabanlı Programlama</w:t>
            </w:r>
          </w:p>
        </w:tc>
        <w:tc>
          <w:tcPr>
            <w:tcW w:w="1454" w:type="dxa"/>
          </w:tcPr>
          <w:p w14:paraId="4138D030" w14:textId="5615BF33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Doç. Dr. Emine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Şendurur</w:t>
            </w:r>
            <w:proofErr w:type="spellEnd"/>
          </w:p>
        </w:tc>
        <w:tc>
          <w:tcPr>
            <w:tcW w:w="1199" w:type="dxa"/>
          </w:tcPr>
          <w:p w14:paraId="5936881E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22/09/2021</w:t>
            </w:r>
          </w:p>
          <w:p w14:paraId="3B979582" w14:textId="1366918C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725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1430" w:type="dxa"/>
          </w:tcPr>
          <w:p w14:paraId="5FE304DE" w14:textId="77777777" w:rsidR="00725A8A" w:rsidRDefault="00725A8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24/09/2021</w:t>
            </w:r>
          </w:p>
          <w:p w14:paraId="0C847034" w14:textId="233EA419" w:rsidR="0055437A" w:rsidRPr="0055437A" w:rsidRDefault="00725A8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414F6E6C" w14:textId="389A24D9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  <w:tr w:rsidR="0055437A" w:rsidRPr="0055437A" w14:paraId="026B9F8A" w14:textId="77777777" w:rsidTr="0055437A">
        <w:tc>
          <w:tcPr>
            <w:tcW w:w="1652" w:type="dxa"/>
          </w:tcPr>
          <w:p w14:paraId="6B0C8C2A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Atabek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Abdullayev</w:t>
            </w:r>
            <w:proofErr w:type="spellEnd"/>
          </w:p>
          <w:p w14:paraId="43039C60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C92DD3F" w14:textId="0A26E471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BTÖ401 Proje Geliştirme ve Yönetimi 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54" w:type="dxa"/>
          </w:tcPr>
          <w:p w14:paraId="293EB9F1" w14:textId="2CB0EE0A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Doç. Dr. Polat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Şendurur</w:t>
            </w:r>
            <w:proofErr w:type="spellEnd"/>
          </w:p>
        </w:tc>
        <w:tc>
          <w:tcPr>
            <w:tcW w:w="1199" w:type="dxa"/>
          </w:tcPr>
          <w:p w14:paraId="1AA8B613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20/09/2021</w:t>
            </w:r>
          </w:p>
          <w:p w14:paraId="555DB278" w14:textId="74C9D39F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6670165C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F1FE576" w14:textId="382D6176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/09/2021</w:t>
            </w:r>
          </w:p>
          <w:p w14:paraId="35B2C9BE" w14:textId="77777777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13:00</w:t>
            </w:r>
          </w:p>
          <w:p w14:paraId="25BBEB88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516B005" w14:textId="4FD1266C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  <w:tr w:rsidR="0055437A" w:rsidRPr="0055437A" w14:paraId="5055E81C" w14:textId="77777777" w:rsidTr="0055437A">
        <w:tc>
          <w:tcPr>
            <w:tcW w:w="1652" w:type="dxa"/>
          </w:tcPr>
          <w:p w14:paraId="03115D92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Derya Bulut</w:t>
            </w:r>
          </w:p>
          <w:p w14:paraId="75D41E03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59051BA" w14:textId="31EDC090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BTÖ308 Özel Öğretim Yöntemleri II</w:t>
            </w:r>
          </w:p>
        </w:tc>
        <w:tc>
          <w:tcPr>
            <w:tcW w:w="1454" w:type="dxa"/>
          </w:tcPr>
          <w:p w14:paraId="6C9C280E" w14:textId="4736112A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. Üyesi H. Gökçe Bilgiç Doğan</w:t>
            </w:r>
          </w:p>
        </w:tc>
        <w:tc>
          <w:tcPr>
            <w:tcW w:w="1199" w:type="dxa"/>
          </w:tcPr>
          <w:p w14:paraId="2C55C39F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20/09/2021</w:t>
            </w:r>
          </w:p>
          <w:p w14:paraId="3DB998F9" w14:textId="35AFA6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11:30</w:t>
            </w:r>
          </w:p>
        </w:tc>
        <w:tc>
          <w:tcPr>
            <w:tcW w:w="1430" w:type="dxa"/>
          </w:tcPr>
          <w:p w14:paraId="0E5592EC" w14:textId="120D76CF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/09/2021</w:t>
            </w:r>
          </w:p>
          <w:p w14:paraId="135D5DF2" w14:textId="03F21EF6" w:rsidR="0055437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11:30</w:t>
            </w:r>
          </w:p>
        </w:tc>
        <w:tc>
          <w:tcPr>
            <w:tcW w:w="1640" w:type="dxa"/>
          </w:tcPr>
          <w:p w14:paraId="142E53EA" w14:textId="35478245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  <w:tr w:rsidR="0055437A" w:rsidRPr="0055437A" w14:paraId="040D0C54" w14:textId="77777777" w:rsidTr="0055437A">
        <w:tc>
          <w:tcPr>
            <w:tcW w:w="1652" w:type="dxa"/>
          </w:tcPr>
          <w:p w14:paraId="11A6D522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Derya Bulut</w:t>
            </w:r>
          </w:p>
          <w:p w14:paraId="4C72D65E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C96AA2A" w14:textId="2C78D8BD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BTÖ407 Bilimsel Araştırma Yöntemleri </w:t>
            </w:r>
          </w:p>
        </w:tc>
        <w:tc>
          <w:tcPr>
            <w:tcW w:w="1454" w:type="dxa"/>
          </w:tcPr>
          <w:p w14:paraId="6B0B06A4" w14:textId="44A177AD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Doç. Dr. Polat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Şendurur</w:t>
            </w:r>
            <w:proofErr w:type="spellEnd"/>
          </w:p>
        </w:tc>
        <w:tc>
          <w:tcPr>
            <w:tcW w:w="1199" w:type="dxa"/>
          </w:tcPr>
          <w:p w14:paraId="5FD79797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22/09/2021</w:t>
            </w:r>
          </w:p>
          <w:p w14:paraId="210AA54F" w14:textId="6E322F1A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725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1430" w:type="dxa"/>
          </w:tcPr>
          <w:p w14:paraId="7CFB6871" w14:textId="71553DD6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/09/2021</w:t>
            </w:r>
          </w:p>
          <w:p w14:paraId="479D35F2" w14:textId="3C42B13D" w:rsidR="0055437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BF4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1640" w:type="dxa"/>
          </w:tcPr>
          <w:p w14:paraId="3074988C" w14:textId="7FE9CE53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  <w:tr w:rsidR="0055437A" w:rsidRPr="0055437A" w14:paraId="279E48C4" w14:textId="77777777" w:rsidTr="0055437A">
        <w:tc>
          <w:tcPr>
            <w:tcW w:w="1652" w:type="dxa"/>
          </w:tcPr>
          <w:p w14:paraId="484B343F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Derya Bulut</w:t>
            </w:r>
          </w:p>
          <w:p w14:paraId="0C3FB0EB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272DB60" w14:textId="52C311A3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BTÖ210 A Seçmeli I (Masaüstü Yayıncılık)</w:t>
            </w:r>
          </w:p>
        </w:tc>
        <w:tc>
          <w:tcPr>
            <w:tcW w:w="1454" w:type="dxa"/>
          </w:tcPr>
          <w:p w14:paraId="0B56A79A" w14:textId="46B570D5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. Gör. Bünyamin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Sarıbacak</w:t>
            </w:r>
            <w:proofErr w:type="spellEnd"/>
          </w:p>
        </w:tc>
        <w:tc>
          <w:tcPr>
            <w:tcW w:w="1199" w:type="dxa"/>
          </w:tcPr>
          <w:p w14:paraId="30A97898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20/09/2021</w:t>
            </w:r>
          </w:p>
          <w:p w14:paraId="1857AB1C" w14:textId="4EA96162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10:00</w:t>
            </w:r>
          </w:p>
          <w:p w14:paraId="16687B7E" w14:textId="708423A0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E9B9A10" w14:textId="0F0DFA79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/09/2021</w:t>
            </w:r>
          </w:p>
          <w:p w14:paraId="22721B66" w14:textId="77777777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10:00</w:t>
            </w:r>
          </w:p>
          <w:p w14:paraId="1BEA6345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565240" w14:textId="752B5F0D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  <w:tr w:rsidR="0055437A" w:rsidRPr="0055437A" w14:paraId="4A7C36A7" w14:textId="77777777" w:rsidTr="0055437A">
        <w:tc>
          <w:tcPr>
            <w:tcW w:w="1652" w:type="dxa"/>
          </w:tcPr>
          <w:p w14:paraId="082025E3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Derya Bulut</w:t>
            </w:r>
          </w:p>
          <w:p w14:paraId="7D761F96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7A6BD52" w14:textId="1521E0A9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BTÖ211 MB Seçmeli (Tasarımın Temelleri)</w:t>
            </w:r>
          </w:p>
        </w:tc>
        <w:tc>
          <w:tcPr>
            <w:tcW w:w="1454" w:type="dxa"/>
          </w:tcPr>
          <w:p w14:paraId="12B9C823" w14:textId="4976C52F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. Gör. Mehmet SOYLU</w:t>
            </w:r>
          </w:p>
        </w:tc>
        <w:tc>
          <w:tcPr>
            <w:tcW w:w="1199" w:type="dxa"/>
          </w:tcPr>
          <w:p w14:paraId="15AC3F13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21/09/2021</w:t>
            </w:r>
          </w:p>
          <w:p w14:paraId="0BFC6BEF" w14:textId="7DF770C8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C3F95EB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568F166" w14:textId="2A094C80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/09/2021</w:t>
            </w:r>
          </w:p>
          <w:p w14:paraId="6601A3AE" w14:textId="77777777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11:30</w:t>
            </w:r>
          </w:p>
          <w:p w14:paraId="3456DDEC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E6742D8" w14:textId="09EF1720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  <w:tr w:rsidR="0055437A" w:rsidRPr="0055437A" w14:paraId="5ACAC970" w14:textId="77777777" w:rsidTr="0055437A">
        <w:tc>
          <w:tcPr>
            <w:tcW w:w="1652" w:type="dxa"/>
          </w:tcPr>
          <w:p w14:paraId="545A3680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Derya Bulut</w:t>
            </w:r>
          </w:p>
          <w:p w14:paraId="589617F0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12140EF" w14:textId="6AFE3C74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BTÖ306 Veri Tabanı Yönetim Sistemleri</w:t>
            </w:r>
          </w:p>
        </w:tc>
        <w:tc>
          <w:tcPr>
            <w:tcW w:w="1454" w:type="dxa"/>
          </w:tcPr>
          <w:p w14:paraId="43C4D622" w14:textId="338CCE69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. Gör. Bünyamin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Sarıbacak</w:t>
            </w:r>
            <w:proofErr w:type="spellEnd"/>
          </w:p>
        </w:tc>
        <w:tc>
          <w:tcPr>
            <w:tcW w:w="1199" w:type="dxa"/>
          </w:tcPr>
          <w:p w14:paraId="0AD48EF9" w14:textId="4D4F34F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/09/2021</w:t>
            </w:r>
          </w:p>
          <w:p w14:paraId="177D99A3" w14:textId="39EEE4A3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157B0DD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3A15E43" w14:textId="5FFA4A66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/09/2021</w:t>
            </w:r>
          </w:p>
          <w:p w14:paraId="00A9EC70" w14:textId="77777777" w:rsidR="00725A8A" w:rsidRPr="0055437A" w:rsidRDefault="00725A8A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Saat: 10:00</w:t>
            </w:r>
          </w:p>
          <w:p w14:paraId="407815B6" w14:textId="7777777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C28F84F" w14:textId="038C8287" w:rsidR="0055437A" w:rsidRPr="0055437A" w:rsidRDefault="0055437A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  <w:tr w:rsidR="00766E2C" w:rsidRPr="0055437A" w14:paraId="5143D377" w14:textId="77777777" w:rsidTr="0055437A">
        <w:tc>
          <w:tcPr>
            <w:tcW w:w="1652" w:type="dxa"/>
          </w:tcPr>
          <w:p w14:paraId="40F0ABEF" w14:textId="03F8A249" w:rsidR="00766E2C" w:rsidRPr="0055437A" w:rsidRDefault="00766E2C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Bulut</w:t>
            </w:r>
          </w:p>
        </w:tc>
        <w:tc>
          <w:tcPr>
            <w:tcW w:w="1687" w:type="dxa"/>
          </w:tcPr>
          <w:p w14:paraId="6C00CF48" w14:textId="11580CB6" w:rsidR="00766E2C" w:rsidRPr="0055437A" w:rsidRDefault="00766E2C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BTÖ410 A Seçmeli IV (</w:t>
            </w:r>
            <w:r w:rsidR="00DC0055">
              <w:rPr>
                <w:rFonts w:ascii="Times New Roman" w:hAnsi="Times New Roman" w:cs="Times New Roman"/>
                <w:sz w:val="20"/>
                <w:szCs w:val="20"/>
              </w:rPr>
              <w:t>Eğitimde Teknoloji)</w:t>
            </w:r>
          </w:p>
        </w:tc>
        <w:tc>
          <w:tcPr>
            <w:tcW w:w="1454" w:type="dxa"/>
          </w:tcPr>
          <w:p w14:paraId="761CE6BA" w14:textId="5A725C39" w:rsidR="00766E2C" w:rsidRPr="0055437A" w:rsidRDefault="00766E2C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 xml:space="preserve">. Gör. Bünyamin </w:t>
            </w:r>
            <w:proofErr w:type="spellStart"/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Sarıbacak</w:t>
            </w:r>
            <w:proofErr w:type="spellEnd"/>
          </w:p>
        </w:tc>
        <w:tc>
          <w:tcPr>
            <w:tcW w:w="1199" w:type="dxa"/>
          </w:tcPr>
          <w:p w14:paraId="37072C5C" w14:textId="77777777" w:rsidR="00766E2C" w:rsidRDefault="00766E2C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22/09/2021</w:t>
            </w:r>
          </w:p>
          <w:p w14:paraId="4DCC6B39" w14:textId="13380717" w:rsidR="00766E2C" w:rsidRPr="0055437A" w:rsidRDefault="00766E2C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BF4AB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30" w:type="dxa"/>
          </w:tcPr>
          <w:p w14:paraId="7181E964" w14:textId="77777777" w:rsidR="00766E2C" w:rsidRDefault="00BF4ABB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24/09/2021</w:t>
            </w:r>
          </w:p>
          <w:p w14:paraId="363A5B13" w14:textId="7C10C5EC" w:rsidR="00BF4ABB" w:rsidRPr="0055437A" w:rsidRDefault="00BF4ABB" w:rsidP="0072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11:00</w:t>
            </w:r>
          </w:p>
        </w:tc>
        <w:tc>
          <w:tcPr>
            <w:tcW w:w="1640" w:type="dxa"/>
          </w:tcPr>
          <w:p w14:paraId="77C4BAEB" w14:textId="6E83A0B0" w:rsidR="00766E2C" w:rsidRPr="0055437A" w:rsidRDefault="00BF4ABB" w:rsidP="0055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7A">
              <w:rPr>
                <w:rFonts w:ascii="Times New Roman" w:hAnsi="Times New Roman" w:cs="Times New Roman"/>
                <w:sz w:val="20"/>
                <w:szCs w:val="20"/>
              </w:rPr>
              <w:t>BÖTE (sorumlu öğretim elemanıyla iletişime geçin)</w:t>
            </w:r>
          </w:p>
        </w:tc>
      </w:tr>
    </w:tbl>
    <w:p w14:paraId="45598D05" w14:textId="77777777" w:rsidR="00E13E2D" w:rsidRDefault="00E13E2D"/>
    <w:sectPr w:rsidR="00E1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A52"/>
    <w:multiLevelType w:val="hybridMultilevel"/>
    <w:tmpl w:val="CB6453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D"/>
    <w:rsid w:val="000C4C89"/>
    <w:rsid w:val="002840D5"/>
    <w:rsid w:val="0029528C"/>
    <w:rsid w:val="004E41C7"/>
    <w:rsid w:val="0055437A"/>
    <w:rsid w:val="00725A8A"/>
    <w:rsid w:val="00766E2C"/>
    <w:rsid w:val="008322C0"/>
    <w:rsid w:val="00B3241B"/>
    <w:rsid w:val="00BF4ABB"/>
    <w:rsid w:val="00DC0055"/>
    <w:rsid w:val="00E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77CE2"/>
  <w15:chartTrackingRefBased/>
  <w15:docId w15:val="{664E49AD-12FF-D447-AC58-8574058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2021-09-18T10:36:00Z</dcterms:created>
  <dcterms:modified xsi:type="dcterms:W3CDTF">2021-09-18T11:44:00Z</dcterms:modified>
</cp:coreProperties>
</file>