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61B43" w14:textId="4C8F6902" w:rsidR="003C3928" w:rsidRPr="00EA73FB" w:rsidRDefault="001F20F1" w:rsidP="00EA73F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73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2022-2023</w:t>
      </w:r>
      <w:r w:rsidR="002736BC" w:rsidRPr="00EA73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EĞİTİM ÖĞRETİM YILI </w:t>
      </w:r>
      <w:r w:rsidR="00EA73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D42893" w:rsidRPr="00EA73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GÜZ</w:t>
      </w:r>
      <w:r w:rsidR="002736BC" w:rsidRPr="00EA73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DÖNEMİ </w:t>
      </w:r>
    </w:p>
    <w:p w14:paraId="37F93C19" w14:textId="54A0C6B5" w:rsidR="002B7FF4" w:rsidRPr="00EA73FB" w:rsidRDefault="002736BC" w:rsidP="002736B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A73FB">
        <w:rPr>
          <w:rFonts w:ascii="Times New Roman" w:hAnsi="Times New Roman" w:cs="Times New Roman"/>
          <w:b/>
          <w:color w:val="000000" w:themeColor="text1"/>
        </w:rPr>
        <w:t>BİLGİSAYAR VE ÖĞRETİM TEKNOLOJİLERİ EĞİTİMİ BÖLÜMÜ SINAV PROGRAMI</w:t>
      </w:r>
    </w:p>
    <w:tbl>
      <w:tblPr>
        <w:tblpPr w:leftFromText="141" w:rightFromText="141" w:vertAnchor="text" w:horzAnchor="margin" w:tblpX="127" w:tblpY="42"/>
        <w:tblW w:w="142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5447"/>
        <w:gridCol w:w="3855"/>
        <w:gridCol w:w="1701"/>
        <w:gridCol w:w="1843"/>
        <w:gridCol w:w="806"/>
      </w:tblGrid>
      <w:tr w:rsidR="00794A83" w:rsidRPr="00D42893" w14:paraId="4E0371A6" w14:textId="1BCF0A2E" w:rsidTr="00203734">
        <w:trPr>
          <w:trHeight w:val="250"/>
        </w:trPr>
        <w:tc>
          <w:tcPr>
            <w:tcW w:w="621" w:type="dxa"/>
            <w:vMerge w:val="restart"/>
            <w:shd w:val="clear" w:color="auto" w:fill="404040" w:themeFill="text1" w:themeFillTint="BF"/>
            <w:textDirection w:val="btLr"/>
            <w:vAlign w:val="bottom"/>
          </w:tcPr>
          <w:p w14:paraId="34734B33" w14:textId="77777777" w:rsidR="00794A83" w:rsidRPr="00D42893" w:rsidRDefault="00794A83" w:rsidP="00794A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</w:p>
          <w:p w14:paraId="4618C41C" w14:textId="16ED46A4" w:rsidR="00794A83" w:rsidRPr="00D42893" w:rsidRDefault="00794A83" w:rsidP="00CA67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SINIF</w:t>
            </w:r>
          </w:p>
        </w:tc>
        <w:tc>
          <w:tcPr>
            <w:tcW w:w="9302" w:type="dxa"/>
            <w:gridSpan w:val="2"/>
            <w:shd w:val="clear" w:color="auto" w:fill="404040" w:themeFill="text1" w:themeFillTint="BF"/>
            <w:vAlign w:val="bottom"/>
          </w:tcPr>
          <w:p w14:paraId="6AE4B1AD" w14:textId="77777777" w:rsidR="00794A83" w:rsidRPr="00D42893" w:rsidRDefault="00794A83" w:rsidP="00D4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</w:p>
        </w:tc>
        <w:tc>
          <w:tcPr>
            <w:tcW w:w="4350" w:type="dxa"/>
            <w:gridSpan w:val="3"/>
            <w:tcBorders>
              <w:bottom w:val="single" w:sz="4" w:space="0" w:color="FFFFFF"/>
            </w:tcBorders>
            <w:shd w:val="clear" w:color="auto" w:fill="404040" w:themeFill="text1" w:themeFillTint="BF"/>
            <w:vAlign w:val="bottom"/>
          </w:tcPr>
          <w:p w14:paraId="70C63803" w14:textId="4A1A5A1B" w:rsidR="00794A83" w:rsidRDefault="00794A83" w:rsidP="00D4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Bütünleme</w:t>
            </w:r>
          </w:p>
        </w:tc>
      </w:tr>
      <w:tr w:rsidR="00794A83" w:rsidRPr="00D42893" w14:paraId="4C25B0B7" w14:textId="7F5FB8DB" w:rsidTr="00203734">
        <w:trPr>
          <w:cantSplit/>
          <w:trHeight w:val="1101"/>
        </w:trPr>
        <w:tc>
          <w:tcPr>
            <w:tcW w:w="621" w:type="dxa"/>
            <w:vMerge/>
            <w:shd w:val="clear" w:color="auto" w:fill="404040" w:themeFill="text1" w:themeFillTint="BF"/>
            <w:noWrap/>
            <w:textDirection w:val="btLr"/>
            <w:vAlign w:val="center"/>
          </w:tcPr>
          <w:p w14:paraId="752BD29B" w14:textId="7C8F0CDC" w:rsidR="00794A83" w:rsidRPr="00D42893" w:rsidRDefault="00794A83" w:rsidP="00794A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</w:p>
        </w:tc>
        <w:tc>
          <w:tcPr>
            <w:tcW w:w="5447" w:type="dxa"/>
            <w:shd w:val="clear" w:color="auto" w:fill="404040" w:themeFill="text1" w:themeFillTint="BF"/>
            <w:vAlign w:val="center"/>
          </w:tcPr>
          <w:p w14:paraId="7CE874D2" w14:textId="0FCCA6FE" w:rsidR="00794A83" w:rsidRPr="00D42893" w:rsidRDefault="00794A83" w:rsidP="00D4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D4289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3855" w:type="dxa"/>
            <w:shd w:val="clear" w:color="auto" w:fill="404040" w:themeFill="text1" w:themeFillTint="BF"/>
            <w:noWrap/>
            <w:vAlign w:val="center"/>
            <w:hideMark/>
          </w:tcPr>
          <w:p w14:paraId="2D3B7454" w14:textId="39E40D8C" w:rsidR="00794A83" w:rsidRPr="00D42893" w:rsidRDefault="00794A83" w:rsidP="00D4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 w:rsidRPr="00D42893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Öğretim Elemanı</w:t>
            </w:r>
          </w:p>
        </w:tc>
        <w:tc>
          <w:tcPr>
            <w:tcW w:w="1701" w:type="dxa"/>
            <w:tcBorders>
              <w:top w:val="single" w:sz="4" w:space="0" w:color="FFFFFF"/>
            </w:tcBorders>
            <w:shd w:val="clear" w:color="auto" w:fill="404040" w:themeFill="text1" w:themeFillTint="BF"/>
            <w:vAlign w:val="center"/>
          </w:tcPr>
          <w:p w14:paraId="64640679" w14:textId="5ABF8E20" w:rsidR="00794A83" w:rsidRPr="00D42893" w:rsidRDefault="00794A83" w:rsidP="00D4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shd w:val="clear" w:color="auto" w:fill="404040" w:themeFill="text1" w:themeFillTint="BF"/>
            <w:vAlign w:val="center"/>
          </w:tcPr>
          <w:p w14:paraId="1D70D7CD" w14:textId="5154DFBE" w:rsidR="00794A83" w:rsidRPr="00D42893" w:rsidRDefault="00794A83" w:rsidP="00D4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806" w:type="dxa"/>
            <w:tcBorders>
              <w:top w:val="single" w:sz="4" w:space="0" w:color="FFFFFF"/>
            </w:tcBorders>
            <w:shd w:val="clear" w:color="auto" w:fill="404040" w:themeFill="text1" w:themeFillTint="BF"/>
            <w:vAlign w:val="center"/>
          </w:tcPr>
          <w:p w14:paraId="1643ADCF" w14:textId="2E71230E" w:rsidR="00794A83" w:rsidRPr="00D42893" w:rsidRDefault="00203734" w:rsidP="00D4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eastAsia="tr-TR"/>
              </w:rPr>
              <w:t>Yer</w:t>
            </w:r>
          </w:p>
        </w:tc>
      </w:tr>
      <w:tr w:rsidR="00794A83" w:rsidRPr="00D42893" w14:paraId="5958D21E" w14:textId="3D6FA89A" w:rsidTr="00203734">
        <w:trPr>
          <w:trHeight w:val="227"/>
        </w:trPr>
        <w:tc>
          <w:tcPr>
            <w:tcW w:w="621" w:type="dxa"/>
            <w:vMerge w:val="restart"/>
            <w:shd w:val="clear" w:color="auto" w:fill="EDEDED" w:themeFill="accent3" w:themeFillTint="33"/>
            <w:noWrap/>
            <w:textDirection w:val="btLr"/>
            <w:vAlign w:val="bottom"/>
          </w:tcPr>
          <w:p w14:paraId="4BC45FDD" w14:textId="316D87E0" w:rsidR="00794A83" w:rsidRPr="00D42893" w:rsidRDefault="00794A83" w:rsidP="00794A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D4289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1</w:t>
            </w:r>
          </w:p>
        </w:tc>
        <w:tc>
          <w:tcPr>
            <w:tcW w:w="5447" w:type="dxa"/>
            <w:shd w:val="clear" w:color="auto" w:fill="auto"/>
            <w:vAlign w:val="center"/>
          </w:tcPr>
          <w:p w14:paraId="054E1A64" w14:textId="392F0CA8" w:rsidR="00794A83" w:rsidRPr="00D42893" w:rsidRDefault="00794A83" w:rsidP="002E65EF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D4289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Atatürk İlkeleri ve İnkılap Tarihi I</w:t>
            </w:r>
          </w:p>
        </w:tc>
        <w:tc>
          <w:tcPr>
            <w:tcW w:w="3855" w:type="dxa"/>
            <w:shd w:val="clear" w:color="auto" w:fill="auto"/>
            <w:noWrap/>
            <w:vAlign w:val="center"/>
          </w:tcPr>
          <w:p w14:paraId="479E6C97" w14:textId="1BA0DD14" w:rsidR="00794A83" w:rsidRPr="00D42893" w:rsidRDefault="00794A83" w:rsidP="002E65EF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D4289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Ortak Dersler Bölümü</w:t>
            </w:r>
          </w:p>
        </w:tc>
        <w:tc>
          <w:tcPr>
            <w:tcW w:w="1701" w:type="dxa"/>
          </w:tcPr>
          <w:p w14:paraId="38C9CD8D" w14:textId="64BD7150" w:rsidR="00794A83" w:rsidRPr="00D42893" w:rsidRDefault="004B5915" w:rsidP="002E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2</w:t>
            </w:r>
            <w:r w:rsidR="00794A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7/02/2023</w:t>
            </w:r>
          </w:p>
        </w:tc>
        <w:tc>
          <w:tcPr>
            <w:tcW w:w="1843" w:type="dxa"/>
          </w:tcPr>
          <w:p w14:paraId="40CE0E38" w14:textId="2EDCA655" w:rsidR="00794A83" w:rsidRPr="00782D58" w:rsidRDefault="004B5915" w:rsidP="002E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09:0</w:t>
            </w:r>
            <w:r w:rsidR="00794A83" w:rsidRPr="00782D5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0</w:t>
            </w:r>
          </w:p>
        </w:tc>
        <w:tc>
          <w:tcPr>
            <w:tcW w:w="806" w:type="dxa"/>
            <w:vAlign w:val="center"/>
          </w:tcPr>
          <w:p w14:paraId="7FA403F1" w14:textId="133CFCDA" w:rsidR="00794A83" w:rsidRPr="00D42893" w:rsidRDefault="00203734" w:rsidP="002E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Online</w:t>
            </w:r>
          </w:p>
        </w:tc>
      </w:tr>
      <w:tr w:rsidR="00794A83" w:rsidRPr="00D42893" w14:paraId="6F23F593" w14:textId="5238393F" w:rsidTr="00203734">
        <w:trPr>
          <w:trHeight w:val="227"/>
        </w:trPr>
        <w:tc>
          <w:tcPr>
            <w:tcW w:w="621" w:type="dxa"/>
            <w:vMerge/>
            <w:shd w:val="clear" w:color="auto" w:fill="EDEDED" w:themeFill="accent3" w:themeFillTint="33"/>
            <w:noWrap/>
            <w:vAlign w:val="bottom"/>
          </w:tcPr>
          <w:p w14:paraId="3F81AA9B" w14:textId="1826D9CB" w:rsidR="00794A83" w:rsidRPr="00D42893" w:rsidRDefault="00794A83" w:rsidP="002E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5447" w:type="dxa"/>
            <w:shd w:val="clear" w:color="auto" w:fill="EDEDED" w:themeFill="accent3" w:themeFillTint="33"/>
            <w:vAlign w:val="bottom"/>
          </w:tcPr>
          <w:p w14:paraId="62D7FCF9" w14:textId="14BD0569" w:rsidR="00794A83" w:rsidRPr="00D42893" w:rsidRDefault="00794A83" w:rsidP="002E65EF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D4289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 xml:space="preserve">Yabancı Dil I </w:t>
            </w:r>
          </w:p>
        </w:tc>
        <w:tc>
          <w:tcPr>
            <w:tcW w:w="3855" w:type="dxa"/>
            <w:shd w:val="clear" w:color="auto" w:fill="EDEDED" w:themeFill="accent3" w:themeFillTint="33"/>
            <w:noWrap/>
            <w:vAlign w:val="bottom"/>
          </w:tcPr>
          <w:p w14:paraId="6C7AD0C0" w14:textId="0FF270A4" w:rsidR="00794A83" w:rsidRPr="00D42893" w:rsidRDefault="00794A83" w:rsidP="002E65EF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D4289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Ortak Dersler Bölümü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063DE975" w14:textId="0E955BA8" w:rsidR="00794A83" w:rsidRPr="00D42893" w:rsidRDefault="004B5915" w:rsidP="002E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2</w:t>
            </w:r>
            <w:r w:rsidR="00794A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7/02/2023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0A6F5FA9" w14:textId="4C7DDA4B" w:rsidR="00794A83" w:rsidRPr="00782D58" w:rsidRDefault="004B5915" w:rsidP="002E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10:0</w:t>
            </w:r>
            <w:r w:rsidR="00794A83" w:rsidRPr="00782D5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0</w:t>
            </w:r>
          </w:p>
        </w:tc>
        <w:tc>
          <w:tcPr>
            <w:tcW w:w="806" w:type="dxa"/>
            <w:shd w:val="clear" w:color="auto" w:fill="EDEDED" w:themeFill="accent3" w:themeFillTint="33"/>
            <w:vAlign w:val="bottom"/>
          </w:tcPr>
          <w:p w14:paraId="51F91A1A" w14:textId="79E87DAB" w:rsidR="00794A83" w:rsidRPr="00D42893" w:rsidRDefault="00203734" w:rsidP="002E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Online</w:t>
            </w:r>
          </w:p>
        </w:tc>
      </w:tr>
      <w:tr w:rsidR="00794A83" w:rsidRPr="00D42893" w14:paraId="180073FD" w14:textId="5C6B26B8" w:rsidTr="00203734">
        <w:trPr>
          <w:trHeight w:val="217"/>
        </w:trPr>
        <w:tc>
          <w:tcPr>
            <w:tcW w:w="621" w:type="dxa"/>
            <w:vMerge/>
            <w:shd w:val="clear" w:color="auto" w:fill="EDEDED" w:themeFill="accent3" w:themeFillTint="33"/>
            <w:noWrap/>
            <w:vAlign w:val="bottom"/>
          </w:tcPr>
          <w:p w14:paraId="503054C7" w14:textId="257E017C" w:rsidR="00794A83" w:rsidRPr="00D42893" w:rsidRDefault="00794A83" w:rsidP="002E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5447" w:type="dxa"/>
            <w:shd w:val="clear" w:color="auto" w:fill="auto"/>
            <w:vAlign w:val="center"/>
          </w:tcPr>
          <w:p w14:paraId="4952D4E4" w14:textId="2F701C0F" w:rsidR="00794A83" w:rsidRPr="00D42893" w:rsidRDefault="00794A83" w:rsidP="002E65EF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D4289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Türk Dili I</w:t>
            </w:r>
          </w:p>
        </w:tc>
        <w:tc>
          <w:tcPr>
            <w:tcW w:w="3855" w:type="dxa"/>
            <w:shd w:val="clear" w:color="auto" w:fill="auto"/>
            <w:noWrap/>
            <w:vAlign w:val="center"/>
          </w:tcPr>
          <w:p w14:paraId="69313ED1" w14:textId="49CC9A93" w:rsidR="00794A83" w:rsidRPr="00D42893" w:rsidRDefault="00794A83" w:rsidP="002E65EF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D4289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Ortak Dersler Bölümü</w:t>
            </w:r>
          </w:p>
        </w:tc>
        <w:tc>
          <w:tcPr>
            <w:tcW w:w="1701" w:type="dxa"/>
          </w:tcPr>
          <w:p w14:paraId="62352A03" w14:textId="743DD64C" w:rsidR="00794A83" w:rsidRPr="00D42893" w:rsidRDefault="004B5915" w:rsidP="002E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2</w:t>
            </w:r>
            <w:r w:rsidR="00794A8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7/02/2023</w:t>
            </w:r>
          </w:p>
        </w:tc>
        <w:tc>
          <w:tcPr>
            <w:tcW w:w="1843" w:type="dxa"/>
          </w:tcPr>
          <w:p w14:paraId="6685B80E" w14:textId="475220EE" w:rsidR="00794A83" w:rsidRPr="00782D58" w:rsidRDefault="004B5915" w:rsidP="002E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11</w:t>
            </w:r>
            <w:r w:rsidR="00794A83" w:rsidRPr="00782D58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:00</w:t>
            </w:r>
          </w:p>
        </w:tc>
        <w:tc>
          <w:tcPr>
            <w:tcW w:w="806" w:type="dxa"/>
            <w:vAlign w:val="center"/>
          </w:tcPr>
          <w:p w14:paraId="15B9416E" w14:textId="6729F757" w:rsidR="00794A83" w:rsidRPr="00D42893" w:rsidRDefault="00203734" w:rsidP="002E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Online</w:t>
            </w:r>
          </w:p>
        </w:tc>
      </w:tr>
      <w:tr w:rsidR="00794A83" w:rsidRPr="00D42893" w14:paraId="3CA79622" w14:textId="7F0FD19A" w:rsidTr="00203734">
        <w:trPr>
          <w:trHeight w:val="227"/>
        </w:trPr>
        <w:tc>
          <w:tcPr>
            <w:tcW w:w="621" w:type="dxa"/>
            <w:vMerge/>
            <w:shd w:val="clear" w:color="auto" w:fill="EDEDED" w:themeFill="accent3" w:themeFillTint="33"/>
            <w:noWrap/>
            <w:vAlign w:val="bottom"/>
          </w:tcPr>
          <w:p w14:paraId="646E7086" w14:textId="6E0BC97C" w:rsidR="00794A83" w:rsidRPr="00D42893" w:rsidRDefault="00794A83" w:rsidP="002E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5447" w:type="dxa"/>
            <w:shd w:val="clear" w:color="auto" w:fill="EDEDED" w:themeFill="accent3" w:themeFillTint="33"/>
            <w:vAlign w:val="bottom"/>
          </w:tcPr>
          <w:p w14:paraId="5B8A8CB2" w14:textId="3491752A" w:rsidR="00794A83" w:rsidRPr="00D42893" w:rsidRDefault="00794A83" w:rsidP="002E65EF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D4289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Bilişim ve Matematik</w:t>
            </w:r>
          </w:p>
        </w:tc>
        <w:tc>
          <w:tcPr>
            <w:tcW w:w="3855" w:type="dxa"/>
            <w:shd w:val="clear" w:color="auto" w:fill="EDEDED" w:themeFill="accent3" w:themeFillTint="33"/>
            <w:noWrap/>
            <w:vAlign w:val="bottom"/>
          </w:tcPr>
          <w:p w14:paraId="7BDFA6AF" w14:textId="7939D155" w:rsidR="00794A83" w:rsidRPr="00D42893" w:rsidRDefault="00794A83" w:rsidP="002E65EF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D4289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Doç. Dr. Polat Şendurur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1D31EDED" w14:textId="4CE823A7" w:rsidR="00794A83" w:rsidRPr="00D42893" w:rsidRDefault="004B5915" w:rsidP="002E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03</w:t>
            </w:r>
            <w:r w:rsidR="00794A83"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/03/2023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2AACD1C0" w14:textId="1382A905" w:rsidR="00794A83" w:rsidRPr="00782D58" w:rsidRDefault="00794A83" w:rsidP="002E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13:00</w:t>
            </w:r>
          </w:p>
        </w:tc>
        <w:tc>
          <w:tcPr>
            <w:tcW w:w="806" w:type="dxa"/>
            <w:shd w:val="clear" w:color="auto" w:fill="EDEDED" w:themeFill="accent3" w:themeFillTint="33"/>
            <w:vAlign w:val="bottom"/>
          </w:tcPr>
          <w:p w14:paraId="1CE90D70" w14:textId="5002A5F0" w:rsidR="00794A83" w:rsidRPr="00D42893" w:rsidRDefault="00203734" w:rsidP="002E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Online</w:t>
            </w:r>
          </w:p>
        </w:tc>
      </w:tr>
      <w:tr w:rsidR="00203734" w:rsidRPr="00D42893" w14:paraId="66C49C75" w14:textId="33B54B58" w:rsidTr="00C553B4">
        <w:trPr>
          <w:trHeight w:val="227"/>
        </w:trPr>
        <w:tc>
          <w:tcPr>
            <w:tcW w:w="621" w:type="dxa"/>
            <w:vMerge/>
            <w:shd w:val="clear" w:color="auto" w:fill="EDEDED" w:themeFill="accent3" w:themeFillTint="33"/>
            <w:noWrap/>
            <w:vAlign w:val="bottom"/>
          </w:tcPr>
          <w:p w14:paraId="392A5BC6" w14:textId="553D9946" w:rsidR="00203734" w:rsidRPr="00D42893" w:rsidRDefault="00203734" w:rsidP="00203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5447" w:type="dxa"/>
            <w:shd w:val="clear" w:color="auto" w:fill="auto"/>
            <w:vAlign w:val="bottom"/>
          </w:tcPr>
          <w:p w14:paraId="7872CCF0" w14:textId="407BF594" w:rsidR="00203734" w:rsidRPr="00EA73FB" w:rsidRDefault="00203734" w:rsidP="00203734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E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Eğitimde Bilgi Teknolojileri</w:t>
            </w:r>
          </w:p>
        </w:tc>
        <w:tc>
          <w:tcPr>
            <w:tcW w:w="3855" w:type="dxa"/>
            <w:shd w:val="clear" w:color="auto" w:fill="auto"/>
            <w:noWrap/>
            <w:vAlign w:val="bottom"/>
          </w:tcPr>
          <w:p w14:paraId="290F8483" w14:textId="10524E97" w:rsidR="00203734" w:rsidRPr="00EA73FB" w:rsidRDefault="00203734" w:rsidP="00203734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E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Doç. Dr. Emine Şendurur</w:t>
            </w:r>
          </w:p>
        </w:tc>
        <w:tc>
          <w:tcPr>
            <w:tcW w:w="1701" w:type="dxa"/>
          </w:tcPr>
          <w:p w14:paraId="3E78AF06" w14:textId="29CB8093" w:rsidR="00203734" w:rsidRPr="00D42893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03/03/2023</w:t>
            </w:r>
          </w:p>
        </w:tc>
        <w:tc>
          <w:tcPr>
            <w:tcW w:w="1843" w:type="dxa"/>
          </w:tcPr>
          <w:p w14:paraId="2A6F75D8" w14:textId="2C7A26B2" w:rsidR="00203734" w:rsidRPr="00782D58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10:30</w:t>
            </w:r>
          </w:p>
        </w:tc>
        <w:tc>
          <w:tcPr>
            <w:tcW w:w="806" w:type="dxa"/>
            <w:vAlign w:val="center"/>
          </w:tcPr>
          <w:p w14:paraId="4D1837A6" w14:textId="6C2F3551" w:rsidR="00203734" w:rsidRPr="00D42893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Online</w:t>
            </w:r>
          </w:p>
        </w:tc>
      </w:tr>
      <w:tr w:rsidR="00203734" w:rsidRPr="00D42893" w14:paraId="66AA1E48" w14:textId="351BBC7D" w:rsidTr="00203734">
        <w:trPr>
          <w:trHeight w:val="227"/>
        </w:trPr>
        <w:tc>
          <w:tcPr>
            <w:tcW w:w="621" w:type="dxa"/>
            <w:vMerge/>
            <w:shd w:val="clear" w:color="auto" w:fill="EDEDED" w:themeFill="accent3" w:themeFillTint="33"/>
            <w:noWrap/>
            <w:vAlign w:val="bottom"/>
          </w:tcPr>
          <w:p w14:paraId="1FB321E7" w14:textId="372DFCC1" w:rsidR="00203734" w:rsidRPr="00D42893" w:rsidRDefault="00203734" w:rsidP="00203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5447" w:type="dxa"/>
            <w:shd w:val="clear" w:color="auto" w:fill="EDEDED" w:themeFill="accent3" w:themeFillTint="33"/>
            <w:vAlign w:val="bottom"/>
          </w:tcPr>
          <w:p w14:paraId="1B19E710" w14:textId="4D5EB40E" w:rsidR="00203734" w:rsidRPr="00EA73FB" w:rsidRDefault="00203734" w:rsidP="00203734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E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Öğretim Teknolojilerinin Temelleri</w:t>
            </w:r>
          </w:p>
        </w:tc>
        <w:tc>
          <w:tcPr>
            <w:tcW w:w="3855" w:type="dxa"/>
            <w:shd w:val="clear" w:color="auto" w:fill="EDEDED" w:themeFill="accent3" w:themeFillTint="33"/>
            <w:noWrap/>
            <w:vAlign w:val="bottom"/>
          </w:tcPr>
          <w:p w14:paraId="362855E3" w14:textId="3EE4D129" w:rsidR="00203734" w:rsidRPr="00EA73FB" w:rsidRDefault="00203734" w:rsidP="00203734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E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Doç. Dr. H. Gökçe Bilgiç Doğan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30193D25" w14:textId="7E581250" w:rsidR="00203734" w:rsidRPr="00D42893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28/02/2023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14AEB4E9" w14:textId="2A965EFD" w:rsidR="00203734" w:rsidRPr="00782D58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13:00</w:t>
            </w:r>
          </w:p>
        </w:tc>
        <w:tc>
          <w:tcPr>
            <w:tcW w:w="806" w:type="dxa"/>
            <w:shd w:val="clear" w:color="auto" w:fill="EDEDED" w:themeFill="accent3" w:themeFillTint="33"/>
            <w:vAlign w:val="bottom"/>
          </w:tcPr>
          <w:p w14:paraId="041AD171" w14:textId="6A1D48AD" w:rsidR="00203734" w:rsidRPr="00D42893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Online</w:t>
            </w:r>
          </w:p>
        </w:tc>
      </w:tr>
      <w:tr w:rsidR="00203734" w:rsidRPr="00D42893" w14:paraId="0B23F746" w14:textId="13E1A136" w:rsidTr="00C553B4">
        <w:trPr>
          <w:trHeight w:val="227"/>
        </w:trPr>
        <w:tc>
          <w:tcPr>
            <w:tcW w:w="621" w:type="dxa"/>
            <w:vMerge/>
            <w:shd w:val="clear" w:color="auto" w:fill="EDEDED" w:themeFill="accent3" w:themeFillTint="33"/>
            <w:noWrap/>
            <w:vAlign w:val="bottom"/>
          </w:tcPr>
          <w:p w14:paraId="60E3CE56" w14:textId="7A464849" w:rsidR="00203734" w:rsidRPr="00D42893" w:rsidRDefault="00203734" w:rsidP="00203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5447" w:type="dxa"/>
            <w:shd w:val="clear" w:color="auto" w:fill="auto"/>
            <w:vAlign w:val="bottom"/>
          </w:tcPr>
          <w:p w14:paraId="7BD6B139" w14:textId="42D41B28" w:rsidR="00203734" w:rsidRPr="00EA73FB" w:rsidRDefault="00203734" w:rsidP="00203734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E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Eğitime Giriş</w:t>
            </w:r>
          </w:p>
        </w:tc>
        <w:tc>
          <w:tcPr>
            <w:tcW w:w="3855" w:type="dxa"/>
            <w:shd w:val="clear" w:color="auto" w:fill="auto"/>
            <w:noWrap/>
            <w:vAlign w:val="bottom"/>
          </w:tcPr>
          <w:p w14:paraId="1E6FB494" w14:textId="2045A0B5" w:rsidR="00203734" w:rsidRPr="00EA73FB" w:rsidRDefault="00203734" w:rsidP="00203734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E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Öğr. Gör. Abdulnasır Bayram</w:t>
            </w:r>
          </w:p>
        </w:tc>
        <w:tc>
          <w:tcPr>
            <w:tcW w:w="1701" w:type="dxa"/>
          </w:tcPr>
          <w:p w14:paraId="13C97B67" w14:textId="7112E6F4" w:rsidR="00203734" w:rsidRPr="004B5915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4B59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01/03/2023</w:t>
            </w:r>
          </w:p>
        </w:tc>
        <w:tc>
          <w:tcPr>
            <w:tcW w:w="1843" w:type="dxa"/>
          </w:tcPr>
          <w:p w14:paraId="13FA8D3E" w14:textId="7AC288C9" w:rsidR="00203734" w:rsidRPr="004B5915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4B59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09:00</w:t>
            </w:r>
          </w:p>
        </w:tc>
        <w:tc>
          <w:tcPr>
            <w:tcW w:w="806" w:type="dxa"/>
            <w:vAlign w:val="center"/>
          </w:tcPr>
          <w:p w14:paraId="51F26131" w14:textId="007A168D" w:rsidR="00203734" w:rsidRPr="004B5915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Online</w:t>
            </w:r>
          </w:p>
        </w:tc>
      </w:tr>
      <w:tr w:rsidR="00203734" w:rsidRPr="00D42893" w14:paraId="56000181" w14:textId="5A878711" w:rsidTr="00203734">
        <w:trPr>
          <w:trHeight w:val="227"/>
        </w:trPr>
        <w:tc>
          <w:tcPr>
            <w:tcW w:w="621" w:type="dxa"/>
            <w:vMerge/>
            <w:tcBorders>
              <w:bottom w:val="single" w:sz="4" w:space="0" w:color="767171" w:themeColor="background2" w:themeShade="80"/>
            </w:tcBorders>
            <w:shd w:val="clear" w:color="auto" w:fill="EDEDED" w:themeFill="accent3" w:themeFillTint="33"/>
            <w:noWrap/>
            <w:vAlign w:val="bottom"/>
          </w:tcPr>
          <w:p w14:paraId="7DD1F112" w14:textId="754FFFFE" w:rsidR="00203734" w:rsidRPr="00D42893" w:rsidRDefault="00203734" w:rsidP="00203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5447" w:type="dxa"/>
            <w:tcBorders>
              <w:bottom w:val="single" w:sz="4" w:space="0" w:color="767171" w:themeColor="background2" w:themeShade="80"/>
            </w:tcBorders>
            <w:shd w:val="clear" w:color="auto" w:fill="EDEDED" w:themeFill="accent3" w:themeFillTint="33"/>
            <w:vAlign w:val="bottom"/>
          </w:tcPr>
          <w:p w14:paraId="1C8273D0" w14:textId="4A2EAD7F" w:rsidR="00203734" w:rsidRPr="00EA73FB" w:rsidRDefault="00203734" w:rsidP="00203734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E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Eğitim Felsefesi</w:t>
            </w:r>
          </w:p>
        </w:tc>
        <w:tc>
          <w:tcPr>
            <w:tcW w:w="3855" w:type="dxa"/>
            <w:tcBorders>
              <w:bottom w:val="single" w:sz="4" w:space="0" w:color="767171" w:themeColor="background2" w:themeShade="80"/>
            </w:tcBorders>
            <w:shd w:val="clear" w:color="auto" w:fill="EDEDED" w:themeFill="accent3" w:themeFillTint="33"/>
            <w:noWrap/>
            <w:vAlign w:val="bottom"/>
          </w:tcPr>
          <w:p w14:paraId="7A1A4C07" w14:textId="7FA494E4" w:rsidR="00203734" w:rsidRPr="00EA73FB" w:rsidRDefault="00203734" w:rsidP="00203734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E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Dr. Öğr. Üyesi Özgür Atakan</w:t>
            </w:r>
          </w:p>
        </w:tc>
        <w:tc>
          <w:tcPr>
            <w:tcW w:w="1701" w:type="dxa"/>
            <w:tcBorders>
              <w:bottom w:val="single" w:sz="4" w:space="0" w:color="767171" w:themeColor="background2" w:themeShade="80"/>
            </w:tcBorders>
            <w:shd w:val="clear" w:color="auto" w:fill="EDEDED" w:themeFill="accent3" w:themeFillTint="33"/>
          </w:tcPr>
          <w:p w14:paraId="2F181401" w14:textId="1E2FC06D" w:rsidR="00203734" w:rsidRPr="004B5915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4B59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01/03/2023</w:t>
            </w:r>
          </w:p>
        </w:tc>
        <w:tc>
          <w:tcPr>
            <w:tcW w:w="1843" w:type="dxa"/>
            <w:tcBorders>
              <w:bottom w:val="single" w:sz="4" w:space="0" w:color="767171" w:themeColor="background2" w:themeShade="80"/>
            </w:tcBorders>
            <w:shd w:val="clear" w:color="auto" w:fill="EDEDED" w:themeFill="accent3" w:themeFillTint="33"/>
          </w:tcPr>
          <w:p w14:paraId="1483F62C" w14:textId="4C3EBFE5" w:rsidR="00203734" w:rsidRPr="004B5915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4B59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13:00</w:t>
            </w:r>
          </w:p>
        </w:tc>
        <w:tc>
          <w:tcPr>
            <w:tcW w:w="806" w:type="dxa"/>
            <w:tcBorders>
              <w:bottom w:val="single" w:sz="4" w:space="0" w:color="767171" w:themeColor="background2" w:themeShade="80"/>
            </w:tcBorders>
            <w:shd w:val="clear" w:color="auto" w:fill="EDEDED" w:themeFill="accent3" w:themeFillTint="33"/>
            <w:vAlign w:val="bottom"/>
          </w:tcPr>
          <w:p w14:paraId="1C557118" w14:textId="66BFE2CE" w:rsidR="00203734" w:rsidRPr="004B5915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Online</w:t>
            </w:r>
          </w:p>
        </w:tc>
      </w:tr>
      <w:tr w:rsidR="00203734" w:rsidRPr="00D42893" w14:paraId="2C2A73D9" w14:textId="14E05800" w:rsidTr="00E021BF">
        <w:trPr>
          <w:trHeight w:val="227"/>
        </w:trPr>
        <w:tc>
          <w:tcPr>
            <w:tcW w:w="621" w:type="dxa"/>
            <w:vMerge w:val="restart"/>
            <w:tcBorders>
              <w:top w:val="single" w:sz="4" w:space="0" w:color="767171" w:themeColor="background2" w:themeShade="80"/>
            </w:tcBorders>
            <w:shd w:val="clear" w:color="auto" w:fill="DBDBDB" w:themeFill="accent3" w:themeFillTint="66"/>
            <w:noWrap/>
            <w:textDirection w:val="btLr"/>
            <w:vAlign w:val="bottom"/>
          </w:tcPr>
          <w:p w14:paraId="03FFDC02" w14:textId="71966354" w:rsidR="00203734" w:rsidRPr="00D42893" w:rsidRDefault="00203734" w:rsidP="002037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D4289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2</w:t>
            </w:r>
          </w:p>
        </w:tc>
        <w:tc>
          <w:tcPr>
            <w:tcW w:w="5447" w:type="dxa"/>
            <w:tcBorders>
              <w:top w:val="single" w:sz="4" w:space="0" w:color="767171" w:themeColor="background2" w:themeShade="80"/>
            </w:tcBorders>
            <w:shd w:val="clear" w:color="auto" w:fill="auto"/>
            <w:vAlign w:val="bottom"/>
          </w:tcPr>
          <w:p w14:paraId="6890FF5B" w14:textId="1CF1315A" w:rsidR="00203734" w:rsidRPr="00EA73FB" w:rsidRDefault="00203734" w:rsidP="00203734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E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Temel Programlama</w:t>
            </w:r>
          </w:p>
        </w:tc>
        <w:tc>
          <w:tcPr>
            <w:tcW w:w="3855" w:type="dxa"/>
            <w:tcBorders>
              <w:top w:val="single" w:sz="4" w:space="0" w:color="767171" w:themeColor="background2" w:themeShade="80"/>
            </w:tcBorders>
            <w:shd w:val="clear" w:color="auto" w:fill="auto"/>
            <w:noWrap/>
            <w:vAlign w:val="bottom"/>
          </w:tcPr>
          <w:p w14:paraId="09A7E84F" w14:textId="6BFF172B" w:rsidR="00203734" w:rsidRPr="00EA73FB" w:rsidRDefault="00203734" w:rsidP="00203734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E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Doç. Dr. H. Gökçe Bilgiç Doğan</w:t>
            </w:r>
          </w:p>
        </w:tc>
        <w:tc>
          <w:tcPr>
            <w:tcW w:w="1701" w:type="dxa"/>
            <w:tcBorders>
              <w:top w:val="single" w:sz="4" w:space="0" w:color="767171" w:themeColor="background2" w:themeShade="80"/>
            </w:tcBorders>
          </w:tcPr>
          <w:p w14:paraId="062C3697" w14:textId="0DBCBECE" w:rsidR="00203734" w:rsidRPr="00794A83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03/03/2023</w:t>
            </w:r>
          </w:p>
        </w:tc>
        <w:tc>
          <w:tcPr>
            <w:tcW w:w="1843" w:type="dxa"/>
            <w:tcBorders>
              <w:top w:val="single" w:sz="4" w:space="0" w:color="767171" w:themeColor="background2" w:themeShade="80"/>
            </w:tcBorders>
          </w:tcPr>
          <w:p w14:paraId="6231D1E1" w14:textId="0029A77B" w:rsidR="00203734" w:rsidRPr="00782D58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14:00</w:t>
            </w:r>
          </w:p>
        </w:tc>
        <w:tc>
          <w:tcPr>
            <w:tcW w:w="806" w:type="dxa"/>
            <w:tcBorders>
              <w:top w:val="single" w:sz="4" w:space="0" w:color="767171" w:themeColor="background2" w:themeShade="80"/>
            </w:tcBorders>
            <w:vAlign w:val="center"/>
          </w:tcPr>
          <w:p w14:paraId="7D9CA6E7" w14:textId="4AD598A1" w:rsidR="00203734" w:rsidRPr="00D42893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Online</w:t>
            </w:r>
          </w:p>
        </w:tc>
      </w:tr>
      <w:tr w:rsidR="00203734" w:rsidRPr="00D42893" w14:paraId="729AF3BA" w14:textId="6D7515BF" w:rsidTr="00203734">
        <w:trPr>
          <w:trHeight w:val="227"/>
        </w:trPr>
        <w:tc>
          <w:tcPr>
            <w:tcW w:w="621" w:type="dxa"/>
            <w:vMerge/>
            <w:shd w:val="clear" w:color="auto" w:fill="DBDBDB" w:themeFill="accent3" w:themeFillTint="66"/>
            <w:noWrap/>
            <w:vAlign w:val="bottom"/>
          </w:tcPr>
          <w:p w14:paraId="757C31FA" w14:textId="77777777" w:rsidR="00203734" w:rsidRPr="00D42893" w:rsidRDefault="00203734" w:rsidP="00203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5447" w:type="dxa"/>
            <w:shd w:val="clear" w:color="auto" w:fill="DBDBDB" w:themeFill="accent3" w:themeFillTint="66"/>
            <w:vAlign w:val="bottom"/>
          </w:tcPr>
          <w:p w14:paraId="15602B43" w14:textId="4C544E88" w:rsidR="00203734" w:rsidRPr="00EA73FB" w:rsidRDefault="00203734" w:rsidP="00203734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E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Eğitimde Grafik ve Canlandırma</w:t>
            </w:r>
          </w:p>
        </w:tc>
        <w:tc>
          <w:tcPr>
            <w:tcW w:w="3855" w:type="dxa"/>
            <w:shd w:val="clear" w:color="auto" w:fill="DBDBDB" w:themeFill="accent3" w:themeFillTint="66"/>
            <w:noWrap/>
            <w:vAlign w:val="bottom"/>
          </w:tcPr>
          <w:p w14:paraId="38962CF2" w14:textId="14A1968A" w:rsidR="00203734" w:rsidRPr="00EA73FB" w:rsidRDefault="00203734" w:rsidP="00203734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E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Öğr. Gör. Mehmet Soylu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14:paraId="205BA42C" w14:textId="0EE5EE8C" w:rsidR="00203734" w:rsidRPr="00D42893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/02/2023</w:t>
            </w:r>
          </w:p>
        </w:tc>
        <w:tc>
          <w:tcPr>
            <w:tcW w:w="1843" w:type="dxa"/>
            <w:shd w:val="clear" w:color="auto" w:fill="DBDBDB" w:themeFill="accent3" w:themeFillTint="66"/>
          </w:tcPr>
          <w:p w14:paraId="7DAB2A65" w14:textId="598A4A74" w:rsidR="00203734" w:rsidRPr="00782D58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13:00</w:t>
            </w:r>
          </w:p>
        </w:tc>
        <w:tc>
          <w:tcPr>
            <w:tcW w:w="806" w:type="dxa"/>
            <w:shd w:val="clear" w:color="auto" w:fill="DBDBDB" w:themeFill="accent3" w:themeFillTint="66"/>
            <w:vAlign w:val="bottom"/>
          </w:tcPr>
          <w:p w14:paraId="3FD0454F" w14:textId="7F4D2463" w:rsidR="00203734" w:rsidRPr="00D42893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Online</w:t>
            </w:r>
          </w:p>
        </w:tc>
      </w:tr>
      <w:tr w:rsidR="00203734" w:rsidRPr="00D42893" w14:paraId="794DF451" w14:textId="33FFCA88" w:rsidTr="00E021BF">
        <w:trPr>
          <w:trHeight w:val="227"/>
        </w:trPr>
        <w:tc>
          <w:tcPr>
            <w:tcW w:w="621" w:type="dxa"/>
            <w:vMerge/>
            <w:shd w:val="clear" w:color="auto" w:fill="DBDBDB" w:themeFill="accent3" w:themeFillTint="66"/>
            <w:noWrap/>
            <w:vAlign w:val="bottom"/>
          </w:tcPr>
          <w:p w14:paraId="26AF1AAC" w14:textId="77777777" w:rsidR="00203734" w:rsidRPr="00D42893" w:rsidRDefault="00203734" w:rsidP="00203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5447" w:type="dxa"/>
            <w:shd w:val="clear" w:color="auto" w:fill="auto"/>
            <w:vAlign w:val="bottom"/>
          </w:tcPr>
          <w:p w14:paraId="10F37E4B" w14:textId="310AD449" w:rsidR="00203734" w:rsidRPr="00EA73FB" w:rsidRDefault="00203734" w:rsidP="00203734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E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Öğretim Tasarımı</w:t>
            </w:r>
          </w:p>
        </w:tc>
        <w:tc>
          <w:tcPr>
            <w:tcW w:w="3855" w:type="dxa"/>
            <w:shd w:val="clear" w:color="auto" w:fill="auto"/>
            <w:noWrap/>
            <w:vAlign w:val="bottom"/>
          </w:tcPr>
          <w:p w14:paraId="269F0B82" w14:textId="114870E0" w:rsidR="00203734" w:rsidRPr="00EA73FB" w:rsidRDefault="00203734" w:rsidP="00203734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E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Doç. Dr. Emine Şendurur</w:t>
            </w:r>
          </w:p>
        </w:tc>
        <w:tc>
          <w:tcPr>
            <w:tcW w:w="1701" w:type="dxa"/>
          </w:tcPr>
          <w:p w14:paraId="3CE285AA" w14:textId="0C454650" w:rsidR="00203734" w:rsidRPr="00D42893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03/03/2023</w:t>
            </w:r>
          </w:p>
        </w:tc>
        <w:tc>
          <w:tcPr>
            <w:tcW w:w="1843" w:type="dxa"/>
          </w:tcPr>
          <w:p w14:paraId="7F0D8BA0" w14:textId="38C957E0" w:rsidR="00203734" w:rsidRPr="00782D58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11:30</w:t>
            </w:r>
          </w:p>
        </w:tc>
        <w:tc>
          <w:tcPr>
            <w:tcW w:w="806" w:type="dxa"/>
            <w:vAlign w:val="center"/>
          </w:tcPr>
          <w:p w14:paraId="77098D48" w14:textId="4D79EA3E" w:rsidR="00203734" w:rsidRPr="00D42893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Online</w:t>
            </w:r>
          </w:p>
        </w:tc>
      </w:tr>
      <w:tr w:rsidR="00203734" w:rsidRPr="00D42893" w14:paraId="35F12F69" w14:textId="447E071B" w:rsidTr="00203734">
        <w:trPr>
          <w:trHeight w:val="227"/>
        </w:trPr>
        <w:tc>
          <w:tcPr>
            <w:tcW w:w="621" w:type="dxa"/>
            <w:vMerge/>
            <w:tcBorders>
              <w:bottom w:val="single" w:sz="4" w:space="0" w:color="767171" w:themeColor="background2" w:themeShade="80"/>
            </w:tcBorders>
            <w:shd w:val="clear" w:color="auto" w:fill="DBDBDB" w:themeFill="accent3" w:themeFillTint="66"/>
            <w:noWrap/>
            <w:vAlign w:val="bottom"/>
          </w:tcPr>
          <w:p w14:paraId="3EA2CA7A" w14:textId="77777777" w:rsidR="00203734" w:rsidRPr="00D42893" w:rsidRDefault="00203734" w:rsidP="00203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5447" w:type="dxa"/>
            <w:tcBorders>
              <w:bottom w:val="single" w:sz="4" w:space="0" w:color="767171" w:themeColor="background2" w:themeShade="80"/>
            </w:tcBorders>
            <w:shd w:val="clear" w:color="auto" w:fill="DBDBDB" w:themeFill="accent3" w:themeFillTint="66"/>
            <w:vAlign w:val="bottom"/>
          </w:tcPr>
          <w:p w14:paraId="5E9D65FC" w14:textId="33285AB7" w:rsidR="00203734" w:rsidRPr="00EA73FB" w:rsidRDefault="00203734" w:rsidP="00203734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E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Öğretim İlke ve Yöntemleri</w:t>
            </w:r>
          </w:p>
        </w:tc>
        <w:tc>
          <w:tcPr>
            <w:tcW w:w="3855" w:type="dxa"/>
            <w:tcBorders>
              <w:bottom w:val="single" w:sz="4" w:space="0" w:color="767171" w:themeColor="background2" w:themeShade="80"/>
            </w:tcBorders>
            <w:shd w:val="clear" w:color="auto" w:fill="DBDBDB" w:themeFill="accent3" w:themeFillTint="66"/>
            <w:noWrap/>
            <w:vAlign w:val="bottom"/>
          </w:tcPr>
          <w:p w14:paraId="063E7853" w14:textId="5C7B0625" w:rsidR="00203734" w:rsidRPr="00EA73FB" w:rsidRDefault="00203734" w:rsidP="00203734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E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Öğr. Gör. Abdulnasır Bayram</w:t>
            </w:r>
          </w:p>
        </w:tc>
        <w:tc>
          <w:tcPr>
            <w:tcW w:w="1701" w:type="dxa"/>
            <w:tcBorders>
              <w:bottom w:val="single" w:sz="4" w:space="0" w:color="767171" w:themeColor="background2" w:themeShade="80"/>
            </w:tcBorders>
            <w:shd w:val="clear" w:color="auto" w:fill="DBDBDB" w:themeFill="accent3" w:themeFillTint="66"/>
          </w:tcPr>
          <w:p w14:paraId="6E70079D" w14:textId="5AFDE086" w:rsidR="00203734" w:rsidRPr="004B5915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4B59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02/03/2023</w:t>
            </w:r>
          </w:p>
        </w:tc>
        <w:tc>
          <w:tcPr>
            <w:tcW w:w="1843" w:type="dxa"/>
            <w:tcBorders>
              <w:bottom w:val="single" w:sz="4" w:space="0" w:color="767171" w:themeColor="background2" w:themeShade="80"/>
            </w:tcBorders>
            <w:shd w:val="clear" w:color="auto" w:fill="DBDBDB" w:themeFill="accent3" w:themeFillTint="66"/>
          </w:tcPr>
          <w:p w14:paraId="6CF365AB" w14:textId="1276EBA7" w:rsidR="00203734" w:rsidRPr="004B5915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4B59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11:00</w:t>
            </w:r>
          </w:p>
        </w:tc>
        <w:tc>
          <w:tcPr>
            <w:tcW w:w="806" w:type="dxa"/>
            <w:tcBorders>
              <w:bottom w:val="single" w:sz="4" w:space="0" w:color="767171" w:themeColor="background2" w:themeShade="80"/>
            </w:tcBorders>
            <w:shd w:val="clear" w:color="auto" w:fill="DBDBDB" w:themeFill="accent3" w:themeFillTint="66"/>
            <w:vAlign w:val="bottom"/>
          </w:tcPr>
          <w:p w14:paraId="31E36BB4" w14:textId="591C252A" w:rsidR="00203734" w:rsidRPr="004B5915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Online</w:t>
            </w:r>
          </w:p>
        </w:tc>
      </w:tr>
      <w:tr w:rsidR="00203734" w:rsidRPr="00D42893" w14:paraId="2D5BE7AB" w14:textId="7CA7AA82" w:rsidTr="00937BD0">
        <w:trPr>
          <w:trHeight w:val="227"/>
        </w:trPr>
        <w:tc>
          <w:tcPr>
            <w:tcW w:w="621" w:type="dxa"/>
            <w:vMerge w:val="restart"/>
            <w:tcBorders>
              <w:top w:val="single" w:sz="4" w:space="0" w:color="767171" w:themeColor="background2" w:themeShade="80"/>
            </w:tcBorders>
            <w:shd w:val="clear" w:color="auto" w:fill="C9C9C9" w:themeFill="accent3" w:themeFillTint="99"/>
            <w:noWrap/>
            <w:textDirection w:val="btLr"/>
            <w:vAlign w:val="bottom"/>
          </w:tcPr>
          <w:p w14:paraId="37207A7C" w14:textId="01248887" w:rsidR="00203734" w:rsidRPr="00D42893" w:rsidRDefault="00203734" w:rsidP="0020373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D4289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3</w:t>
            </w:r>
          </w:p>
        </w:tc>
        <w:tc>
          <w:tcPr>
            <w:tcW w:w="5447" w:type="dxa"/>
            <w:tcBorders>
              <w:top w:val="single" w:sz="4" w:space="0" w:color="767171" w:themeColor="background2" w:themeShade="80"/>
            </w:tcBorders>
            <w:shd w:val="clear" w:color="auto" w:fill="auto"/>
            <w:vAlign w:val="bottom"/>
          </w:tcPr>
          <w:p w14:paraId="3E016659" w14:textId="5F9AFF80" w:rsidR="00203734" w:rsidRPr="00EA73FB" w:rsidRDefault="00203734" w:rsidP="00203734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E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Eğitsel Oyun ve Oyunlaştırma (AE Seçmeli)</w:t>
            </w:r>
          </w:p>
        </w:tc>
        <w:tc>
          <w:tcPr>
            <w:tcW w:w="3855" w:type="dxa"/>
            <w:tcBorders>
              <w:top w:val="single" w:sz="4" w:space="0" w:color="767171" w:themeColor="background2" w:themeShade="80"/>
            </w:tcBorders>
            <w:shd w:val="clear" w:color="auto" w:fill="auto"/>
            <w:noWrap/>
            <w:vAlign w:val="bottom"/>
          </w:tcPr>
          <w:p w14:paraId="7407C9B9" w14:textId="2693851D" w:rsidR="00203734" w:rsidRPr="00EA73FB" w:rsidRDefault="00203734" w:rsidP="00203734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E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Doç. Dr. Polat Şendurur</w:t>
            </w:r>
          </w:p>
        </w:tc>
        <w:tc>
          <w:tcPr>
            <w:tcW w:w="1701" w:type="dxa"/>
            <w:tcBorders>
              <w:top w:val="single" w:sz="4" w:space="0" w:color="767171" w:themeColor="background2" w:themeShade="80"/>
            </w:tcBorders>
            <w:shd w:val="clear" w:color="auto" w:fill="auto"/>
          </w:tcPr>
          <w:p w14:paraId="039D2CEB" w14:textId="66F0FBD4" w:rsidR="00203734" w:rsidRPr="00D42893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03/03/2023</w:t>
            </w:r>
          </w:p>
        </w:tc>
        <w:tc>
          <w:tcPr>
            <w:tcW w:w="1843" w:type="dxa"/>
            <w:tcBorders>
              <w:top w:val="single" w:sz="4" w:space="0" w:color="767171" w:themeColor="background2" w:themeShade="80"/>
            </w:tcBorders>
            <w:shd w:val="clear" w:color="auto" w:fill="auto"/>
          </w:tcPr>
          <w:p w14:paraId="49C96347" w14:textId="1C78429A" w:rsidR="00203734" w:rsidRPr="00782D58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14:00</w:t>
            </w:r>
          </w:p>
        </w:tc>
        <w:tc>
          <w:tcPr>
            <w:tcW w:w="806" w:type="dxa"/>
            <w:tcBorders>
              <w:top w:val="single" w:sz="4" w:space="0" w:color="767171" w:themeColor="background2" w:themeShade="80"/>
            </w:tcBorders>
            <w:shd w:val="clear" w:color="auto" w:fill="auto"/>
            <w:vAlign w:val="center"/>
          </w:tcPr>
          <w:p w14:paraId="4745406D" w14:textId="3269969A" w:rsidR="00203734" w:rsidRPr="00D42893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Online</w:t>
            </w:r>
          </w:p>
        </w:tc>
      </w:tr>
      <w:tr w:rsidR="00203734" w:rsidRPr="00D42893" w14:paraId="73CB2B00" w14:textId="46C57189" w:rsidTr="00203734">
        <w:trPr>
          <w:trHeight w:val="227"/>
        </w:trPr>
        <w:tc>
          <w:tcPr>
            <w:tcW w:w="621" w:type="dxa"/>
            <w:vMerge/>
            <w:shd w:val="clear" w:color="auto" w:fill="C9C9C9" w:themeFill="accent3" w:themeFillTint="99"/>
            <w:noWrap/>
            <w:vAlign w:val="bottom"/>
          </w:tcPr>
          <w:p w14:paraId="4295628A" w14:textId="77777777" w:rsidR="00203734" w:rsidRPr="00D42893" w:rsidRDefault="00203734" w:rsidP="00203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5447" w:type="dxa"/>
            <w:shd w:val="clear" w:color="auto" w:fill="C9C9C9" w:themeFill="accent3" w:themeFillTint="99"/>
            <w:vAlign w:val="bottom"/>
          </w:tcPr>
          <w:p w14:paraId="4CA245B0" w14:textId="256239AA" w:rsidR="00203734" w:rsidRPr="00EA73FB" w:rsidRDefault="00203734" w:rsidP="00203734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E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 xml:space="preserve">Eğitimde Modelleme ve Tasarım </w:t>
            </w:r>
          </w:p>
        </w:tc>
        <w:tc>
          <w:tcPr>
            <w:tcW w:w="3855" w:type="dxa"/>
            <w:shd w:val="clear" w:color="auto" w:fill="C9C9C9" w:themeFill="accent3" w:themeFillTint="99"/>
            <w:noWrap/>
            <w:vAlign w:val="bottom"/>
          </w:tcPr>
          <w:p w14:paraId="77F232E7" w14:textId="153B64AC" w:rsidR="00203734" w:rsidRPr="00EA73FB" w:rsidRDefault="00203734" w:rsidP="00203734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E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Öğr. Gör. Mehmet Soylu</w:t>
            </w:r>
          </w:p>
        </w:tc>
        <w:tc>
          <w:tcPr>
            <w:tcW w:w="1701" w:type="dxa"/>
            <w:shd w:val="clear" w:color="auto" w:fill="C9C9C9" w:themeFill="accent3" w:themeFillTint="99"/>
          </w:tcPr>
          <w:p w14:paraId="49A2A21F" w14:textId="2FEF5919" w:rsidR="00203734" w:rsidRPr="00D42893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/02/2023</w:t>
            </w:r>
          </w:p>
        </w:tc>
        <w:tc>
          <w:tcPr>
            <w:tcW w:w="1843" w:type="dxa"/>
            <w:shd w:val="clear" w:color="auto" w:fill="C9C9C9" w:themeFill="accent3" w:themeFillTint="99"/>
          </w:tcPr>
          <w:p w14:paraId="6AB04E2A" w14:textId="6BAE7D90" w:rsidR="00203734" w:rsidRPr="00782D58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  <w:t>14:00</w:t>
            </w:r>
          </w:p>
        </w:tc>
        <w:tc>
          <w:tcPr>
            <w:tcW w:w="806" w:type="dxa"/>
            <w:shd w:val="clear" w:color="auto" w:fill="C9C9C9" w:themeFill="accent3" w:themeFillTint="99"/>
            <w:vAlign w:val="bottom"/>
          </w:tcPr>
          <w:p w14:paraId="1FA169BE" w14:textId="17C35502" w:rsidR="00203734" w:rsidRPr="00D42893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Online</w:t>
            </w:r>
          </w:p>
        </w:tc>
      </w:tr>
      <w:tr w:rsidR="00203734" w:rsidRPr="00D42893" w14:paraId="7158A6B2" w14:textId="1B1DCE62" w:rsidTr="00937BD0">
        <w:trPr>
          <w:trHeight w:val="227"/>
        </w:trPr>
        <w:tc>
          <w:tcPr>
            <w:tcW w:w="621" w:type="dxa"/>
            <w:vMerge/>
            <w:shd w:val="clear" w:color="auto" w:fill="C9C9C9" w:themeFill="accent3" w:themeFillTint="99"/>
            <w:noWrap/>
            <w:vAlign w:val="bottom"/>
          </w:tcPr>
          <w:p w14:paraId="433E5B67" w14:textId="77777777" w:rsidR="00203734" w:rsidRPr="00D42893" w:rsidRDefault="00203734" w:rsidP="00203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5447" w:type="dxa"/>
            <w:shd w:val="clear" w:color="auto" w:fill="auto"/>
            <w:vAlign w:val="bottom"/>
          </w:tcPr>
          <w:p w14:paraId="01FC0538" w14:textId="4A4AB6DE" w:rsidR="00203734" w:rsidRPr="00EA73FB" w:rsidRDefault="00203734" w:rsidP="00203734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E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Eğitimde Ahlak ve Etik</w:t>
            </w:r>
          </w:p>
        </w:tc>
        <w:tc>
          <w:tcPr>
            <w:tcW w:w="3855" w:type="dxa"/>
            <w:shd w:val="clear" w:color="auto" w:fill="auto"/>
            <w:noWrap/>
            <w:vAlign w:val="bottom"/>
          </w:tcPr>
          <w:p w14:paraId="4A454A2C" w14:textId="2FB75C93" w:rsidR="00203734" w:rsidRPr="00EA73FB" w:rsidRDefault="00203734" w:rsidP="00203734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E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Doç. Dr. Yusuf Bahri Gündoğdu</w:t>
            </w:r>
          </w:p>
        </w:tc>
        <w:tc>
          <w:tcPr>
            <w:tcW w:w="1701" w:type="dxa"/>
            <w:shd w:val="clear" w:color="auto" w:fill="auto"/>
          </w:tcPr>
          <w:p w14:paraId="191C74C3" w14:textId="59922A9C" w:rsidR="00203734" w:rsidRPr="004B5915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4B59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01/03/2023</w:t>
            </w:r>
          </w:p>
        </w:tc>
        <w:tc>
          <w:tcPr>
            <w:tcW w:w="1843" w:type="dxa"/>
            <w:shd w:val="clear" w:color="auto" w:fill="auto"/>
          </w:tcPr>
          <w:p w14:paraId="3C2A8AF1" w14:textId="2E11CEAE" w:rsidR="00203734" w:rsidRPr="004B5915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4B59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16:00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183357B" w14:textId="3BA0F702" w:rsidR="00203734" w:rsidRPr="004B5915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Online</w:t>
            </w:r>
          </w:p>
        </w:tc>
      </w:tr>
      <w:tr w:rsidR="00203734" w:rsidRPr="00D42893" w14:paraId="07183D61" w14:textId="01A78C26" w:rsidTr="00203734">
        <w:trPr>
          <w:trHeight w:val="227"/>
        </w:trPr>
        <w:tc>
          <w:tcPr>
            <w:tcW w:w="621" w:type="dxa"/>
            <w:vMerge/>
            <w:shd w:val="clear" w:color="auto" w:fill="C9C9C9" w:themeFill="accent3" w:themeFillTint="99"/>
            <w:noWrap/>
            <w:vAlign w:val="bottom"/>
          </w:tcPr>
          <w:p w14:paraId="4DC5A8F7" w14:textId="77777777" w:rsidR="00203734" w:rsidRPr="00D42893" w:rsidRDefault="00203734" w:rsidP="00203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5447" w:type="dxa"/>
            <w:shd w:val="clear" w:color="auto" w:fill="C9C9C9" w:themeFill="accent3" w:themeFillTint="99"/>
            <w:vAlign w:val="bottom"/>
          </w:tcPr>
          <w:p w14:paraId="0F6B0352" w14:textId="2E33155D" w:rsidR="00203734" w:rsidRPr="00EA73FB" w:rsidRDefault="00203734" w:rsidP="00203734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E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Sınıf Yönetimi</w:t>
            </w:r>
          </w:p>
        </w:tc>
        <w:tc>
          <w:tcPr>
            <w:tcW w:w="3855" w:type="dxa"/>
            <w:shd w:val="clear" w:color="auto" w:fill="C9C9C9" w:themeFill="accent3" w:themeFillTint="99"/>
            <w:noWrap/>
            <w:vAlign w:val="bottom"/>
          </w:tcPr>
          <w:p w14:paraId="32EFED97" w14:textId="7AF66737" w:rsidR="00203734" w:rsidRPr="00EA73FB" w:rsidRDefault="00203734" w:rsidP="00203734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E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Dr. Öğr. Üyesi Hüseyin Aslan</w:t>
            </w:r>
          </w:p>
        </w:tc>
        <w:tc>
          <w:tcPr>
            <w:tcW w:w="1701" w:type="dxa"/>
            <w:shd w:val="clear" w:color="auto" w:fill="C9C9C9" w:themeFill="accent3" w:themeFillTint="99"/>
          </w:tcPr>
          <w:p w14:paraId="7AA3DF13" w14:textId="757DE6F9" w:rsidR="00203734" w:rsidRPr="004B5915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4B59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01/03/2023</w:t>
            </w:r>
          </w:p>
        </w:tc>
        <w:tc>
          <w:tcPr>
            <w:tcW w:w="1843" w:type="dxa"/>
            <w:shd w:val="clear" w:color="auto" w:fill="C9C9C9" w:themeFill="accent3" w:themeFillTint="99"/>
          </w:tcPr>
          <w:p w14:paraId="5AC6CF49" w14:textId="53EA2788" w:rsidR="00203734" w:rsidRPr="004B5915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4B59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15:00</w:t>
            </w:r>
          </w:p>
        </w:tc>
        <w:tc>
          <w:tcPr>
            <w:tcW w:w="806" w:type="dxa"/>
            <w:shd w:val="clear" w:color="auto" w:fill="C9C9C9" w:themeFill="accent3" w:themeFillTint="99"/>
            <w:vAlign w:val="bottom"/>
          </w:tcPr>
          <w:p w14:paraId="13B846D4" w14:textId="2930D3EE" w:rsidR="00203734" w:rsidRPr="004B5915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Online</w:t>
            </w:r>
          </w:p>
        </w:tc>
      </w:tr>
      <w:tr w:rsidR="00203734" w:rsidRPr="00D42893" w14:paraId="7E4CC4EA" w14:textId="77777777" w:rsidTr="00203734">
        <w:trPr>
          <w:trHeight w:val="227"/>
        </w:trPr>
        <w:tc>
          <w:tcPr>
            <w:tcW w:w="621" w:type="dxa"/>
            <w:vMerge/>
            <w:shd w:val="clear" w:color="auto" w:fill="BFBFBF" w:themeFill="background1" w:themeFillShade="BF"/>
            <w:noWrap/>
            <w:vAlign w:val="bottom"/>
          </w:tcPr>
          <w:p w14:paraId="28AAADBC" w14:textId="77777777" w:rsidR="00203734" w:rsidRPr="00D42893" w:rsidRDefault="00203734" w:rsidP="00203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5447" w:type="dxa"/>
            <w:shd w:val="clear" w:color="auto" w:fill="auto"/>
            <w:vAlign w:val="bottom"/>
          </w:tcPr>
          <w:p w14:paraId="36D7C79C" w14:textId="68368BD4" w:rsidR="00203734" w:rsidRPr="00EA73FB" w:rsidRDefault="00203734" w:rsidP="00203734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E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Eğitimde Ölçme ve Değerlendirme</w:t>
            </w:r>
          </w:p>
        </w:tc>
        <w:tc>
          <w:tcPr>
            <w:tcW w:w="3855" w:type="dxa"/>
            <w:shd w:val="clear" w:color="auto" w:fill="auto"/>
            <w:noWrap/>
            <w:vAlign w:val="bottom"/>
          </w:tcPr>
          <w:p w14:paraId="0F117C00" w14:textId="28B80E78" w:rsidR="00203734" w:rsidRPr="00EA73FB" w:rsidRDefault="00203734" w:rsidP="00203734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Dr. Öğr. Üyesi Selda Örs Özdil</w:t>
            </w:r>
          </w:p>
        </w:tc>
        <w:tc>
          <w:tcPr>
            <w:tcW w:w="1701" w:type="dxa"/>
            <w:shd w:val="clear" w:color="auto" w:fill="auto"/>
          </w:tcPr>
          <w:p w14:paraId="6A6F2BC8" w14:textId="0D3B14D5" w:rsidR="00203734" w:rsidRPr="004B5915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4B59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01/03/2023</w:t>
            </w:r>
          </w:p>
        </w:tc>
        <w:tc>
          <w:tcPr>
            <w:tcW w:w="1843" w:type="dxa"/>
            <w:shd w:val="clear" w:color="auto" w:fill="auto"/>
          </w:tcPr>
          <w:p w14:paraId="45EF922A" w14:textId="41F864E3" w:rsidR="00203734" w:rsidRPr="004B5915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4B59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14:00</w:t>
            </w:r>
          </w:p>
        </w:tc>
        <w:tc>
          <w:tcPr>
            <w:tcW w:w="806" w:type="dxa"/>
            <w:shd w:val="clear" w:color="auto" w:fill="auto"/>
            <w:vAlign w:val="bottom"/>
          </w:tcPr>
          <w:p w14:paraId="12C72E6D" w14:textId="01001714" w:rsidR="00203734" w:rsidRPr="004B5915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Online</w:t>
            </w:r>
          </w:p>
        </w:tc>
      </w:tr>
      <w:tr w:rsidR="00203734" w:rsidRPr="00D42893" w14:paraId="3F9948AE" w14:textId="77777777" w:rsidTr="00203734">
        <w:trPr>
          <w:trHeight w:val="227"/>
        </w:trPr>
        <w:tc>
          <w:tcPr>
            <w:tcW w:w="621" w:type="dxa"/>
            <w:vMerge/>
            <w:tcBorders>
              <w:bottom w:val="single" w:sz="4" w:space="0" w:color="767171" w:themeColor="background2" w:themeShade="80"/>
            </w:tcBorders>
            <w:shd w:val="clear" w:color="auto" w:fill="BFBFBF" w:themeFill="background1" w:themeFillShade="BF"/>
            <w:noWrap/>
            <w:vAlign w:val="bottom"/>
          </w:tcPr>
          <w:p w14:paraId="4A9389DB" w14:textId="77777777" w:rsidR="00203734" w:rsidRPr="00D42893" w:rsidRDefault="00203734" w:rsidP="00203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</w:p>
        </w:tc>
        <w:tc>
          <w:tcPr>
            <w:tcW w:w="5447" w:type="dxa"/>
            <w:tcBorders>
              <w:bottom w:val="single" w:sz="4" w:space="0" w:color="767171" w:themeColor="background2" w:themeShade="80"/>
            </w:tcBorders>
            <w:shd w:val="clear" w:color="auto" w:fill="C9C9C9" w:themeFill="accent3" w:themeFillTint="99"/>
            <w:vAlign w:val="bottom"/>
          </w:tcPr>
          <w:p w14:paraId="191C8169" w14:textId="4344049A" w:rsidR="00203734" w:rsidRPr="00EA73FB" w:rsidRDefault="00203734" w:rsidP="00203734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1C10EC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Türk Eğitim Sistemi ve Okul Yönetimi</w:t>
            </w:r>
          </w:p>
        </w:tc>
        <w:tc>
          <w:tcPr>
            <w:tcW w:w="3855" w:type="dxa"/>
            <w:tcBorders>
              <w:bottom w:val="single" w:sz="4" w:space="0" w:color="767171" w:themeColor="background2" w:themeShade="80"/>
            </w:tcBorders>
            <w:shd w:val="clear" w:color="auto" w:fill="C9C9C9" w:themeFill="accent3" w:themeFillTint="99"/>
            <w:noWrap/>
            <w:vAlign w:val="bottom"/>
          </w:tcPr>
          <w:p w14:paraId="759D4D5E" w14:textId="3D712B93" w:rsidR="00203734" w:rsidRPr="00EA73FB" w:rsidRDefault="00203734" w:rsidP="00203734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E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Dr. Öğr. Üyesi Hüseyin Aslan</w:t>
            </w:r>
          </w:p>
        </w:tc>
        <w:tc>
          <w:tcPr>
            <w:tcW w:w="1701" w:type="dxa"/>
            <w:tcBorders>
              <w:bottom w:val="single" w:sz="4" w:space="0" w:color="767171" w:themeColor="background2" w:themeShade="80"/>
            </w:tcBorders>
            <w:shd w:val="clear" w:color="auto" w:fill="C9C9C9" w:themeFill="accent3" w:themeFillTint="99"/>
          </w:tcPr>
          <w:p w14:paraId="7D3C3F31" w14:textId="67CDB280" w:rsidR="00203734" w:rsidRPr="004B5915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4B59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01/03/2023</w:t>
            </w:r>
          </w:p>
        </w:tc>
        <w:tc>
          <w:tcPr>
            <w:tcW w:w="1843" w:type="dxa"/>
            <w:tcBorders>
              <w:bottom w:val="single" w:sz="4" w:space="0" w:color="767171" w:themeColor="background2" w:themeShade="80"/>
            </w:tcBorders>
            <w:shd w:val="clear" w:color="auto" w:fill="C9C9C9" w:themeFill="accent3" w:themeFillTint="99"/>
          </w:tcPr>
          <w:p w14:paraId="0B514546" w14:textId="4755C030" w:rsidR="00203734" w:rsidRPr="004B5915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4B59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13:00</w:t>
            </w:r>
          </w:p>
        </w:tc>
        <w:tc>
          <w:tcPr>
            <w:tcW w:w="806" w:type="dxa"/>
            <w:tcBorders>
              <w:bottom w:val="single" w:sz="4" w:space="0" w:color="767171" w:themeColor="background2" w:themeShade="80"/>
            </w:tcBorders>
            <w:shd w:val="clear" w:color="auto" w:fill="C9C9C9" w:themeFill="accent3" w:themeFillTint="99"/>
            <w:vAlign w:val="bottom"/>
          </w:tcPr>
          <w:p w14:paraId="47DB3551" w14:textId="08487068" w:rsidR="00203734" w:rsidRPr="004B5915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Online</w:t>
            </w:r>
          </w:p>
        </w:tc>
      </w:tr>
      <w:tr w:rsidR="00203734" w:rsidRPr="00D42893" w14:paraId="3FD40BE9" w14:textId="1F81EF43" w:rsidTr="00203734">
        <w:trPr>
          <w:trHeight w:val="227"/>
        </w:trPr>
        <w:tc>
          <w:tcPr>
            <w:tcW w:w="621" w:type="dxa"/>
            <w:tcBorders>
              <w:top w:val="single" w:sz="4" w:space="0" w:color="767171" w:themeColor="background2" w:themeShade="80"/>
            </w:tcBorders>
            <w:shd w:val="clear" w:color="auto" w:fill="A6A6A6" w:themeFill="background1" w:themeFillShade="A6"/>
            <w:noWrap/>
            <w:textDirection w:val="btLr"/>
            <w:vAlign w:val="bottom"/>
          </w:tcPr>
          <w:p w14:paraId="05B31A9C" w14:textId="6125C5DD" w:rsidR="00203734" w:rsidRPr="00D42893" w:rsidRDefault="00203734" w:rsidP="0020373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D4289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4</w:t>
            </w:r>
          </w:p>
        </w:tc>
        <w:tc>
          <w:tcPr>
            <w:tcW w:w="5447" w:type="dxa"/>
            <w:tcBorders>
              <w:top w:val="single" w:sz="4" w:space="0" w:color="767171" w:themeColor="background2" w:themeShade="80"/>
            </w:tcBorders>
            <w:shd w:val="clear" w:color="auto" w:fill="F2F2F2" w:themeFill="background1" w:themeFillShade="F2"/>
            <w:vAlign w:val="bottom"/>
          </w:tcPr>
          <w:p w14:paraId="63F0EC29" w14:textId="23642A84" w:rsidR="00203734" w:rsidRPr="00EA73FB" w:rsidRDefault="00203734" w:rsidP="00203734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E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Özel Eğitim ve Kaynaştırma</w:t>
            </w:r>
          </w:p>
        </w:tc>
        <w:tc>
          <w:tcPr>
            <w:tcW w:w="3855" w:type="dxa"/>
            <w:tcBorders>
              <w:top w:val="single" w:sz="4" w:space="0" w:color="767171" w:themeColor="background2" w:themeShade="80"/>
            </w:tcBorders>
            <w:shd w:val="clear" w:color="auto" w:fill="F2F2F2" w:themeFill="background1" w:themeFillShade="F2"/>
            <w:noWrap/>
            <w:vAlign w:val="bottom"/>
          </w:tcPr>
          <w:p w14:paraId="43108D0B" w14:textId="54BFBC74" w:rsidR="00203734" w:rsidRPr="00EA73FB" w:rsidRDefault="00203734" w:rsidP="00203734">
            <w:pPr>
              <w:spacing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EA73FB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Öğr. Gör. Meltem Erdem</w:t>
            </w:r>
          </w:p>
        </w:tc>
        <w:tc>
          <w:tcPr>
            <w:tcW w:w="1701" w:type="dxa"/>
            <w:tcBorders>
              <w:top w:val="single" w:sz="4" w:space="0" w:color="767171" w:themeColor="background2" w:themeShade="80"/>
            </w:tcBorders>
            <w:shd w:val="clear" w:color="auto" w:fill="F2F2F2" w:themeFill="background1" w:themeFillShade="F2"/>
          </w:tcPr>
          <w:p w14:paraId="6DEBF0DE" w14:textId="5E18350B" w:rsidR="00203734" w:rsidRPr="004B5915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4B59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02/03/2023</w:t>
            </w:r>
          </w:p>
        </w:tc>
        <w:tc>
          <w:tcPr>
            <w:tcW w:w="1843" w:type="dxa"/>
            <w:tcBorders>
              <w:top w:val="single" w:sz="4" w:space="0" w:color="767171" w:themeColor="background2" w:themeShade="80"/>
            </w:tcBorders>
            <w:shd w:val="clear" w:color="auto" w:fill="F2F2F2" w:themeFill="background1" w:themeFillShade="F2"/>
          </w:tcPr>
          <w:p w14:paraId="79C3174A" w14:textId="684048A5" w:rsidR="00203734" w:rsidRPr="004B5915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 w:rsidRPr="004B591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15:00</w:t>
            </w:r>
          </w:p>
        </w:tc>
        <w:tc>
          <w:tcPr>
            <w:tcW w:w="806" w:type="dxa"/>
            <w:tcBorders>
              <w:top w:val="single" w:sz="4" w:space="0" w:color="767171" w:themeColor="background2" w:themeShade="80"/>
            </w:tcBorders>
            <w:shd w:val="clear" w:color="auto" w:fill="F2F2F2" w:themeFill="background1" w:themeFillShade="F2"/>
            <w:vAlign w:val="bottom"/>
          </w:tcPr>
          <w:p w14:paraId="56C49DD1" w14:textId="2CC745E5" w:rsidR="00203734" w:rsidRPr="004B5915" w:rsidRDefault="00203734" w:rsidP="00203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tr-TR"/>
              </w:rPr>
              <w:t>Online</w:t>
            </w:r>
            <w:bookmarkStart w:id="0" w:name="_GoBack"/>
            <w:bookmarkEnd w:id="0"/>
          </w:p>
        </w:tc>
      </w:tr>
    </w:tbl>
    <w:p w14:paraId="15827516" w14:textId="77777777" w:rsidR="006114A5" w:rsidRPr="008745CD" w:rsidRDefault="006114A5" w:rsidP="00F106AB">
      <w:pPr>
        <w:rPr>
          <w:rFonts w:ascii="Times New Roman" w:eastAsia="Times New Roman" w:hAnsi="Times New Roman" w:cs="Times New Roman"/>
          <w:color w:val="3F3F76"/>
          <w:sz w:val="16"/>
          <w:szCs w:val="16"/>
          <w:lang w:val="en-US"/>
        </w:rPr>
      </w:pPr>
    </w:p>
    <w:p w14:paraId="1399F771" w14:textId="0CE56A54" w:rsidR="006114A5" w:rsidRDefault="006114A5" w:rsidP="00F106AB">
      <w:pPr>
        <w:rPr>
          <w:rFonts w:ascii="Times New Roman" w:hAnsi="Times New Roman" w:cs="Times New Roman"/>
          <w:color w:val="000000" w:themeColor="text1"/>
        </w:rPr>
      </w:pPr>
    </w:p>
    <w:p w14:paraId="368D2EEB" w14:textId="77777777" w:rsidR="006114A5" w:rsidRPr="008745CD" w:rsidRDefault="006114A5" w:rsidP="00F106AB">
      <w:pPr>
        <w:rPr>
          <w:rFonts w:ascii="Times New Roman" w:hAnsi="Times New Roman" w:cs="Times New Roman"/>
          <w:color w:val="000000" w:themeColor="text1"/>
        </w:rPr>
      </w:pPr>
    </w:p>
    <w:sectPr w:rsidR="006114A5" w:rsidRPr="008745CD" w:rsidSect="00F106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4A868" w14:textId="77777777" w:rsidR="00A6196A" w:rsidRDefault="00A6196A" w:rsidP="00D84F1A">
      <w:pPr>
        <w:spacing w:after="0" w:line="240" w:lineRule="auto"/>
      </w:pPr>
      <w:r>
        <w:separator/>
      </w:r>
    </w:p>
  </w:endnote>
  <w:endnote w:type="continuationSeparator" w:id="0">
    <w:p w14:paraId="6F244504" w14:textId="77777777" w:rsidR="00A6196A" w:rsidRDefault="00A6196A" w:rsidP="00D84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B8319" w14:textId="77777777" w:rsidR="00A6196A" w:rsidRDefault="00A6196A" w:rsidP="00D84F1A">
      <w:pPr>
        <w:spacing w:after="0" w:line="240" w:lineRule="auto"/>
      </w:pPr>
      <w:r>
        <w:separator/>
      </w:r>
    </w:p>
  </w:footnote>
  <w:footnote w:type="continuationSeparator" w:id="0">
    <w:p w14:paraId="1EC62FC9" w14:textId="77777777" w:rsidR="00A6196A" w:rsidRDefault="00A6196A" w:rsidP="00D84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E0A07"/>
    <w:multiLevelType w:val="hybridMultilevel"/>
    <w:tmpl w:val="13D41986"/>
    <w:lvl w:ilvl="0" w:tplc="9C9EF52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AB"/>
    <w:rsid w:val="00001343"/>
    <w:rsid w:val="00026441"/>
    <w:rsid w:val="00086BEE"/>
    <w:rsid w:val="000B4706"/>
    <w:rsid w:val="000B6432"/>
    <w:rsid w:val="000F54B1"/>
    <w:rsid w:val="001059E3"/>
    <w:rsid w:val="00121E53"/>
    <w:rsid w:val="001709C5"/>
    <w:rsid w:val="001C10EC"/>
    <w:rsid w:val="001F20F1"/>
    <w:rsid w:val="00203734"/>
    <w:rsid w:val="00203F64"/>
    <w:rsid w:val="0022219E"/>
    <w:rsid w:val="002736BC"/>
    <w:rsid w:val="002B7FF4"/>
    <w:rsid w:val="002C0957"/>
    <w:rsid w:val="002E65EF"/>
    <w:rsid w:val="00327C5D"/>
    <w:rsid w:val="00376901"/>
    <w:rsid w:val="00383CFA"/>
    <w:rsid w:val="003C3928"/>
    <w:rsid w:val="00401C64"/>
    <w:rsid w:val="00404623"/>
    <w:rsid w:val="004118D5"/>
    <w:rsid w:val="00412187"/>
    <w:rsid w:val="004947B6"/>
    <w:rsid w:val="004B5915"/>
    <w:rsid w:val="004E7604"/>
    <w:rsid w:val="005C153A"/>
    <w:rsid w:val="006052E5"/>
    <w:rsid w:val="006114A5"/>
    <w:rsid w:val="00631F58"/>
    <w:rsid w:val="006405FF"/>
    <w:rsid w:val="00661652"/>
    <w:rsid w:val="00663CA7"/>
    <w:rsid w:val="00672684"/>
    <w:rsid w:val="00686FD6"/>
    <w:rsid w:val="00710887"/>
    <w:rsid w:val="00745E16"/>
    <w:rsid w:val="0075465B"/>
    <w:rsid w:val="00782D58"/>
    <w:rsid w:val="007931D0"/>
    <w:rsid w:val="00794A83"/>
    <w:rsid w:val="007C4089"/>
    <w:rsid w:val="0081226A"/>
    <w:rsid w:val="008745CD"/>
    <w:rsid w:val="008E747D"/>
    <w:rsid w:val="00943BFC"/>
    <w:rsid w:val="009575E1"/>
    <w:rsid w:val="009A28C0"/>
    <w:rsid w:val="00A054F6"/>
    <w:rsid w:val="00A6196A"/>
    <w:rsid w:val="00A743C7"/>
    <w:rsid w:val="00AA307B"/>
    <w:rsid w:val="00B2600F"/>
    <w:rsid w:val="00B6252C"/>
    <w:rsid w:val="00B76DEF"/>
    <w:rsid w:val="00C118B4"/>
    <w:rsid w:val="00CC0D18"/>
    <w:rsid w:val="00CC405B"/>
    <w:rsid w:val="00D119D7"/>
    <w:rsid w:val="00D1781A"/>
    <w:rsid w:val="00D40269"/>
    <w:rsid w:val="00D4191D"/>
    <w:rsid w:val="00D42893"/>
    <w:rsid w:val="00D83C6C"/>
    <w:rsid w:val="00D84F1A"/>
    <w:rsid w:val="00D921E1"/>
    <w:rsid w:val="00DC361E"/>
    <w:rsid w:val="00DF57A2"/>
    <w:rsid w:val="00E90EF1"/>
    <w:rsid w:val="00EA73FB"/>
    <w:rsid w:val="00EC5EAF"/>
    <w:rsid w:val="00ED2C28"/>
    <w:rsid w:val="00F106AB"/>
    <w:rsid w:val="00F27D39"/>
    <w:rsid w:val="00F40220"/>
    <w:rsid w:val="00F50058"/>
    <w:rsid w:val="00F64B2B"/>
    <w:rsid w:val="00F651B1"/>
    <w:rsid w:val="00F70013"/>
    <w:rsid w:val="00FC48B0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C577"/>
  <w15:chartTrackingRefBased/>
  <w15:docId w15:val="{75A25539-A067-49E4-8EEC-E0942B56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36B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84F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4F1A"/>
  </w:style>
  <w:style w:type="paragraph" w:styleId="AltBilgi">
    <w:name w:val="footer"/>
    <w:basedOn w:val="Normal"/>
    <w:link w:val="AltBilgiChar"/>
    <w:uiPriority w:val="99"/>
    <w:unhideWhenUsed/>
    <w:rsid w:val="00D84F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4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QUADRO</dc:creator>
  <cp:keywords/>
  <dc:description/>
  <cp:lastModifiedBy>FRISBY</cp:lastModifiedBy>
  <cp:revision>4</cp:revision>
  <cp:lastPrinted>2021-11-26T05:53:00Z</cp:lastPrinted>
  <dcterms:created xsi:type="dcterms:W3CDTF">2023-02-20T07:52:00Z</dcterms:created>
  <dcterms:modified xsi:type="dcterms:W3CDTF">2023-02-20T07:54:00Z</dcterms:modified>
</cp:coreProperties>
</file>