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8274" w14:textId="0F5A81A6" w:rsidR="0029528C" w:rsidRPr="00ED4096" w:rsidRDefault="0029528C">
      <w:pPr>
        <w:rPr>
          <w:sz w:val="22"/>
          <w:szCs w:val="22"/>
        </w:rPr>
      </w:pPr>
    </w:p>
    <w:p w14:paraId="1E2C6744" w14:textId="28826AC1" w:rsidR="00ED4096" w:rsidRPr="00ED4096" w:rsidRDefault="00ED4096">
      <w:pPr>
        <w:rPr>
          <w:sz w:val="22"/>
          <w:szCs w:val="22"/>
        </w:rPr>
      </w:pPr>
    </w:p>
    <w:tbl>
      <w:tblPr>
        <w:tblStyle w:val="KlavuzuTablo4-Vurgu1"/>
        <w:tblW w:w="0" w:type="auto"/>
        <w:tblLook w:val="04A0" w:firstRow="1" w:lastRow="0" w:firstColumn="1" w:lastColumn="0" w:noHBand="0" w:noVBand="1"/>
      </w:tblPr>
      <w:tblGrid>
        <w:gridCol w:w="2265"/>
        <w:gridCol w:w="3684"/>
        <w:gridCol w:w="2126"/>
      </w:tblGrid>
      <w:tr w:rsidR="00ED4096" w:rsidRPr="00ED4096" w14:paraId="77A00FB3" w14:textId="77777777" w:rsidTr="00C97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99C5CBB" w14:textId="341A3042" w:rsidR="00ED4096" w:rsidRPr="00ED4096" w:rsidRDefault="00ED4096">
            <w:pPr>
              <w:rPr>
                <w:b w:val="0"/>
                <w:bCs w:val="0"/>
                <w:sz w:val="22"/>
                <w:szCs w:val="22"/>
              </w:rPr>
            </w:pPr>
            <w:r w:rsidRPr="00ED4096">
              <w:rPr>
                <w:sz w:val="22"/>
                <w:szCs w:val="22"/>
              </w:rPr>
              <w:t>Ders Kodu</w:t>
            </w:r>
          </w:p>
        </w:tc>
        <w:tc>
          <w:tcPr>
            <w:tcW w:w="3684" w:type="dxa"/>
          </w:tcPr>
          <w:p w14:paraId="3E9E31A0" w14:textId="16CF195B" w:rsidR="00ED4096" w:rsidRPr="00ED4096" w:rsidRDefault="00ED4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ED4096">
              <w:rPr>
                <w:sz w:val="22"/>
                <w:szCs w:val="22"/>
              </w:rPr>
              <w:t>Ders Adı</w:t>
            </w:r>
          </w:p>
        </w:tc>
        <w:tc>
          <w:tcPr>
            <w:tcW w:w="2126" w:type="dxa"/>
          </w:tcPr>
          <w:p w14:paraId="55E289BC" w14:textId="428E4541" w:rsidR="00ED4096" w:rsidRPr="00ED4096" w:rsidRDefault="00ED4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ED4096">
              <w:rPr>
                <w:sz w:val="22"/>
                <w:szCs w:val="22"/>
              </w:rPr>
              <w:t>Ders Saati</w:t>
            </w:r>
          </w:p>
        </w:tc>
      </w:tr>
      <w:tr w:rsidR="00ED4096" w:rsidRPr="00ED4096" w14:paraId="04A55C15" w14:textId="77777777" w:rsidTr="00C97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28739A4" w14:textId="203BA455" w:rsidR="00ED4096" w:rsidRPr="00ED4096" w:rsidRDefault="00ED4096" w:rsidP="00ED4096">
            <w:pPr>
              <w:rPr>
                <w:sz w:val="22"/>
                <w:szCs w:val="22"/>
              </w:rPr>
            </w:pPr>
            <w:r w:rsidRPr="00ED40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BOTE6</w:t>
            </w:r>
            <w:r w:rsidR="008D594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20</w:t>
            </w:r>
          </w:p>
        </w:tc>
        <w:tc>
          <w:tcPr>
            <w:tcW w:w="3684" w:type="dxa"/>
          </w:tcPr>
          <w:p w14:paraId="4F1150D9" w14:textId="628A15DD" w:rsidR="00B5331B" w:rsidRDefault="00B5331B" w:rsidP="00ED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Bilimsel Araştırma Yöntemleri ve Etik</w:t>
            </w:r>
            <w:r w:rsidR="008D594E" w:rsidRPr="003B72F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14:paraId="28BB2CE9" w14:textId="6719424C" w:rsidR="001972C0" w:rsidRPr="003B72F5" w:rsidRDefault="00B17B0D" w:rsidP="00ED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3B72F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(</w:t>
            </w:r>
            <w:r w:rsidR="008D594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Doç</w:t>
            </w:r>
            <w:r w:rsidRPr="003B72F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. Dr. </w:t>
            </w:r>
            <w:r w:rsidR="008D594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Özgür TAŞKIN</w:t>
            </w:r>
            <w:r w:rsidRPr="003B72F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)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26" w:type="dxa"/>
          </w:tcPr>
          <w:p w14:paraId="2F7DB3CC" w14:textId="77777777" w:rsidR="008D594E" w:rsidRDefault="008D594E" w:rsidP="008D5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Çarşamba </w:t>
            </w:r>
          </w:p>
          <w:p w14:paraId="2FB6A270" w14:textId="43D78691" w:rsidR="00ED4096" w:rsidRPr="003B72F5" w:rsidRDefault="008D594E" w:rsidP="008D5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ED4096" w:rsidRPr="003B72F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="00ED4096" w:rsidRPr="003B72F5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  <w:r w:rsidR="00ED4096" w:rsidRPr="003B72F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</w:p>
        </w:tc>
      </w:tr>
      <w:tr w:rsidR="00ED4096" w:rsidRPr="00ED4096" w14:paraId="2FC65D6A" w14:textId="77777777" w:rsidTr="00C97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6CA3CB6" w14:textId="1CF3576F" w:rsidR="00ED4096" w:rsidRPr="00ED4096" w:rsidRDefault="00ED4096" w:rsidP="00ED4096">
            <w:pPr>
              <w:rPr>
                <w:sz w:val="22"/>
                <w:szCs w:val="22"/>
              </w:rPr>
            </w:pPr>
            <w:r w:rsidRPr="00ED40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BOTE60</w:t>
            </w:r>
            <w:r w:rsidR="008D594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3684" w:type="dxa"/>
          </w:tcPr>
          <w:p w14:paraId="3CD48853" w14:textId="1E11F18F" w:rsidR="00ED4096" w:rsidRPr="003B72F5" w:rsidRDefault="008D594E" w:rsidP="00ED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Uzaktan Eğitim Kuram ve Uygulamaları</w:t>
            </w:r>
          </w:p>
          <w:p w14:paraId="2787FCF7" w14:textId="18A1C172" w:rsidR="001972C0" w:rsidRPr="003B72F5" w:rsidRDefault="008D594E" w:rsidP="00ED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3B72F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(Dr. </w:t>
            </w:r>
            <w:proofErr w:type="spellStart"/>
            <w:r w:rsidRPr="003B72F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3B72F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. Üyesi H. Gökçe BİLGİÇ DOĞAN)</w:t>
            </w:r>
          </w:p>
        </w:tc>
        <w:tc>
          <w:tcPr>
            <w:tcW w:w="2126" w:type="dxa"/>
          </w:tcPr>
          <w:p w14:paraId="21657ADD" w14:textId="77777777" w:rsidR="00ED4096" w:rsidRPr="003B72F5" w:rsidRDefault="00ED4096" w:rsidP="00ED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72F5">
              <w:rPr>
                <w:sz w:val="18"/>
                <w:szCs w:val="18"/>
              </w:rPr>
              <w:t xml:space="preserve">Perşembe </w:t>
            </w:r>
          </w:p>
          <w:p w14:paraId="27006A52" w14:textId="7998C040" w:rsidR="00ED4096" w:rsidRPr="003B72F5" w:rsidRDefault="008D594E" w:rsidP="00ED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D4096" w:rsidRPr="003B72F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  <w:r w:rsidR="00ED4096" w:rsidRPr="003B72F5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 w:rsidR="00ED4096" w:rsidRPr="003B72F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</w:tr>
      <w:tr w:rsidR="00ED4096" w:rsidRPr="00ED4096" w14:paraId="4A787216" w14:textId="77777777" w:rsidTr="00C97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FEBD007" w14:textId="4CB7F7D3" w:rsidR="00ED4096" w:rsidRPr="00ED4096" w:rsidRDefault="00F37FB1" w:rsidP="00ED4096">
            <w:pPr>
              <w:rPr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BOTE6</w:t>
            </w:r>
            <w:r w:rsidR="008D594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02</w:t>
            </w:r>
          </w:p>
        </w:tc>
        <w:tc>
          <w:tcPr>
            <w:tcW w:w="3684" w:type="dxa"/>
          </w:tcPr>
          <w:p w14:paraId="6CB4E57E" w14:textId="4124A9DC" w:rsidR="008D594E" w:rsidRPr="008D594E" w:rsidRDefault="008D594E" w:rsidP="00ED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594E">
              <w:rPr>
                <w:sz w:val="18"/>
                <w:szCs w:val="18"/>
              </w:rPr>
              <w:t>Eğitim Teknolojileri ve Öğrenme Kuramları</w:t>
            </w:r>
          </w:p>
          <w:p w14:paraId="44989E8B" w14:textId="48AB3FA1" w:rsidR="001972C0" w:rsidRPr="003B72F5" w:rsidRDefault="008D594E" w:rsidP="00ED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3B72F5">
              <w:rPr>
                <w:i/>
                <w:iCs/>
                <w:sz w:val="18"/>
                <w:szCs w:val="18"/>
              </w:rPr>
              <w:t>(Doç. Dr. Emine ŞENDURUR)</w:t>
            </w:r>
            <w:r w:rsidRPr="003B72F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26" w:type="dxa"/>
          </w:tcPr>
          <w:p w14:paraId="70F40367" w14:textId="68EB6F25" w:rsidR="00ED4096" w:rsidRPr="003B72F5" w:rsidRDefault="00F37FB1" w:rsidP="00ED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72F5">
              <w:rPr>
                <w:sz w:val="18"/>
                <w:szCs w:val="18"/>
              </w:rPr>
              <w:t>Perşembe</w:t>
            </w:r>
          </w:p>
          <w:p w14:paraId="2E071A08" w14:textId="7D1D860D" w:rsidR="00ED4096" w:rsidRPr="003B72F5" w:rsidRDefault="00F37FB1" w:rsidP="00ED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72F5">
              <w:rPr>
                <w:sz w:val="18"/>
                <w:szCs w:val="18"/>
              </w:rPr>
              <w:t>13:00</w:t>
            </w:r>
            <w:r w:rsidR="00ED4096" w:rsidRPr="003B72F5">
              <w:rPr>
                <w:sz w:val="18"/>
                <w:szCs w:val="18"/>
              </w:rPr>
              <w:t>-</w:t>
            </w:r>
            <w:r w:rsidRPr="003B72F5">
              <w:rPr>
                <w:sz w:val="18"/>
                <w:szCs w:val="18"/>
              </w:rPr>
              <w:t>15</w:t>
            </w:r>
            <w:r w:rsidR="00ED4096" w:rsidRPr="003B72F5">
              <w:rPr>
                <w:sz w:val="18"/>
                <w:szCs w:val="18"/>
              </w:rPr>
              <w:t>:</w:t>
            </w:r>
            <w:r w:rsidRPr="003B72F5">
              <w:rPr>
                <w:sz w:val="18"/>
                <w:szCs w:val="18"/>
              </w:rPr>
              <w:t>45</w:t>
            </w:r>
          </w:p>
        </w:tc>
      </w:tr>
      <w:tr w:rsidR="00ED4096" w:rsidRPr="00ED4096" w14:paraId="09F2D4A2" w14:textId="77777777" w:rsidTr="00C97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2B6E8BB" w14:textId="716FFE37" w:rsidR="00ED4096" w:rsidRPr="00ED4096" w:rsidRDefault="00ED4096" w:rsidP="00ED40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ED40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BOTE60</w:t>
            </w:r>
            <w:r w:rsidR="008D594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3684" w:type="dxa"/>
          </w:tcPr>
          <w:p w14:paraId="3E0AFBB7" w14:textId="259E8324" w:rsidR="001972C0" w:rsidRPr="003B72F5" w:rsidRDefault="008D594E" w:rsidP="00ED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8D59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Eğitim Teknolojilerinde Nitel Araştırma Yöntemleri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(Doç. Dr. Polat ŞENDURUR)</w:t>
            </w:r>
          </w:p>
        </w:tc>
        <w:tc>
          <w:tcPr>
            <w:tcW w:w="2126" w:type="dxa"/>
          </w:tcPr>
          <w:p w14:paraId="633E7B54" w14:textId="77777777" w:rsidR="00ED4096" w:rsidRPr="003B72F5" w:rsidRDefault="00ED4096" w:rsidP="00ED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72F5">
              <w:rPr>
                <w:sz w:val="18"/>
                <w:szCs w:val="18"/>
              </w:rPr>
              <w:t>Cuma</w:t>
            </w:r>
          </w:p>
          <w:p w14:paraId="466774A6" w14:textId="7A595BD2" w:rsidR="00ED4096" w:rsidRPr="003B72F5" w:rsidRDefault="00F37FB1" w:rsidP="00ED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72F5">
              <w:rPr>
                <w:sz w:val="18"/>
                <w:szCs w:val="18"/>
              </w:rPr>
              <w:t>9:15</w:t>
            </w:r>
            <w:r w:rsidR="00ED4096" w:rsidRPr="003B72F5">
              <w:rPr>
                <w:sz w:val="18"/>
                <w:szCs w:val="18"/>
              </w:rPr>
              <w:t>-</w:t>
            </w:r>
            <w:r w:rsidRPr="003B72F5">
              <w:rPr>
                <w:sz w:val="18"/>
                <w:szCs w:val="18"/>
              </w:rPr>
              <w:t>12</w:t>
            </w:r>
            <w:r w:rsidR="00ED4096" w:rsidRPr="003B72F5">
              <w:rPr>
                <w:sz w:val="18"/>
                <w:szCs w:val="18"/>
              </w:rPr>
              <w:t>:00</w:t>
            </w:r>
          </w:p>
        </w:tc>
      </w:tr>
      <w:tr w:rsidR="00F37FB1" w:rsidRPr="00ED4096" w14:paraId="1DAA16A7" w14:textId="77777777" w:rsidTr="00C97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8492FAD" w14:textId="181217EC" w:rsidR="00F37FB1" w:rsidRPr="00ED4096" w:rsidRDefault="00F37FB1" w:rsidP="00ED40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BOTE6</w:t>
            </w:r>
            <w:r w:rsidR="008D594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15</w:t>
            </w:r>
          </w:p>
        </w:tc>
        <w:tc>
          <w:tcPr>
            <w:tcW w:w="3684" w:type="dxa"/>
          </w:tcPr>
          <w:p w14:paraId="4AB6CCF3" w14:textId="575738CE" w:rsidR="00F37FB1" w:rsidRPr="003B72F5" w:rsidRDefault="008D594E" w:rsidP="00B17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8D59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Dinamik Web Araçları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</w:t>
            </w:r>
            <w:r w:rsidRPr="008D59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le Veri Yönetimi </w:t>
            </w:r>
            <w:r w:rsidR="00B17B0D" w:rsidRPr="003B72F5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Prof</w:t>
            </w:r>
            <w:r w:rsidR="00B17B0D" w:rsidRPr="003B72F5">
              <w:rPr>
                <w:i/>
                <w:iCs/>
                <w:sz w:val="18"/>
                <w:szCs w:val="18"/>
              </w:rPr>
              <w:t xml:space="preserve">. Dr. </w:t>
            </w:r>
            <w:r>
              <w:rPr>
                <w:i/>
                <w:iCs/>
                <w:sz w:val="18"/>
                <w:szCs w:val="18"/>
              </w:rPr>
              <w:t>Mustafa BAŞER</w:t>
            </w:r>
            <w:r w:rsidR="00B17B0D" w:rsidRPr="003B72F5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2535B02D" w14:textId="77777777" w:rsidR="00F37FB1" w:rsidRPr="003B72F5" w:rsidRDefault="00F37FB1" w:rsidP="00F37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72F5">
              <w:rPr>
                <w:sz w:val="18"/>
                <w:szCs w:val="18"/>
              </w:rPr>
              <w:t>Cuma</w:t>
            </w:r>
          </w:p>
          <w:p w14:paraId="61E15C98" w14:textId="17B483EB" w:rsidR="00F37FB1" w:rsidRPr="003B72F5" w:rsidRDefault="00F37FB1" w:rsidP="00F37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72F5">
              <w:rPr>
                <w:sz w:val="18"/>
                <w:szCs w:val="18"/>
              </w:rPr>
              <w:t>13:30-17:00</w:t>
            </w:r>
          </w:p>
        </w:tc>
      </w:tr>
    </w:tbl>
    <w:p w14:paraId="2E4639CB" w14:textId="77777777" w:rsidR="00ED4096" w:rsidRPr="00ED4096" w:rsidRDefault="00ED4096">
      <w:pPr>
        <w:rPr>
          <w:sz w:val="22"/>
          <w:szCs w:val="22"/>
        </w:rPr>
      </w:pPr>
    </w:p>
    <w:sectPr w:rsidR="00ED4096" w:rsidRPr="00ED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96"/>
    <w:rsid w:val="001972C0"/>
    <w:rsid w:val="001C306D"/>
    <w:rsid w:val="0029528C"/>
    <w:rsid w:val="003B72F5"/>
    <w:rsid w:val="0075769A"/>
    <w:rsid w:val="00873C36"/>
    <w:rsid w:val="008D594E"/>
    <w:rsid w:val="00B17B0D"/>
    <w:rsid w:val="00B5331B"/>
    <w:rsid w:val="00C97B17"/>
    <w:rsid w:val="00D93A66"/>
    <w:rsid w:val="00ED4096"/>
    <w:rsid w:val="00EE5C89"/>
    <w:rsid w:val="00F3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4A21D1"/>
  <w15:chartTrackingRefBased/>
  <w15:docId w15:val="{B4EDD09E-EDBA-4F47-81C6-2F718265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2">
    <w:name w:val="Grid Table 1 Light Accent 2"/>
    <w:basedOn w:val="NormalTablo"/>
    <w:uiPriority w:val="46"/>
    <w:rsid w:val="001C306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1">
    <w:name w:val="Grid Table 4 Accent 1"/>
    <w:basedOn w:val="NormalTablo"/>
    <w:uiPriority w:val="49"/>
    <w:rsid w:val="00C97B1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Editör</cp:lastModifiedBy>
  <cp:revision>4</cp:revision>
  <dcterms:created xsi:type="dcterms:W3CDTF">2023-02-23T08:26:00Z</dcterms:created>
  <dcterms:modified xsi:type="dcterms:W3CDTF">2023-02-23T08:35:00Z</dcterms:modified>
</cp:coreProperties>
</file>